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 w:firstRow="0" w:lastRow="0" w:firstColumn="0" w:lastColumn="0" w:noHBand="0" w:noVBand="0"/>
      </w:tblPr>
      <w:tblGrid>
        <w:gridCol w:w="1385"/>
        <w:gridCol w:w="6074"/>
        <w:gridCol w:w="1057"/>
      </w:tblGrid>
      <w:tr w:rsidR="003E3B56" w:rsidRPr="0036169B" w14:paraId="502C27DA" w14:textId="77777777" w:rsidTr="00D815FD">
        <w:tc>
          <w:tcPr>
            <w:tcW w:w="774" w:type="pct"/>
            <w:shd w:val="clear" w:color="auto" w:fill="FFFFFF"/>
            <w:vAlign w:val="center"/>
          </w:tcPr>
          <w:p w14:paraId="3A51F903" w14:textId="77777777" w:rsidR="003E3B56" w:rsidRPr="0036169B" w:rsidRDefault="003E3B56" w:rsidP="00D815FD">
            <w:pPr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24E89BE" wp14:editId="6A0705A7">
                  <wp:extent cx="742315" cy="84201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84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pct"/>
            <w:shd w:val="clear" w:color="auto" w:fill="FFFFFF"/>
          </w:tcPr>
          <w:p w14:paraId="75CACA05" w14:textId="271E1E68" w:rsidR="003E3B56" w:rsidRPr="0036169B" w:rsidRDefault="003E3B56" w:rsidP="00D815FD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 w:rsidRPr="0036169B">
              <w:rPr>
                <w:rFonts w:ascii="Segoe UI" w:hAnsi="Segoe UI" w:cs="Segoe UI"/>
                <w:i/>
                <w:sz w:val="28"/>
                <w:szCs w:val="28"/>
              </w:rPr>
              <w:t>Ministero dell’istruzione</w:t>
            </w:r>
          </w:p>
          <w:p w14:paraId="7FB50B29" w14:textId="77777777" w:rsidR="003E3B56" w:rsidRPr="0036169B" w:rsidRDefault="003E3B56" w:rsidP="00D815FD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6169B">
              <w:rPr>
                <w:rFonts w:ascii="Segoe UI" w:hAnsi="Segoe UI" w:cs="Segoe UI"/>
                <w:b/>
                <w:i/>
                <w:sz w:val="28"/>
                <w:szCs w:val="28"/>
              </w:rPr>
              <w:t>ISTITUTO COMPRENSIVO UDINE III</w:t>
            </w:r>
          </w:p>
          <w:p w14:paraId="5F7A3315" w14:textId="77777777" w:rsidR="003E3B56" w:rsidRPr="0036169B" w:rsidRDefault="003E3B56" w:rsidP="00D815F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6169B">
              <w:rPr>
                <w:rFonts w:ascii="Segoe UI" w:hAnsi="Segoe UI" w:cs="Segoe UI"/>
                <w:sz w:val="16"/>
                <w:szCs w:val="16"/>
              </w:rPr>
              <w:t xml:space="preserve">Via Magrini 6, 33100 UDINE - Tel.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0432.1276311 - </w:t>
            </w:r>
            <w:r w:rsidRPr="0036169B">
              <w:rPr>
                <w:rFonts w:ascii="Segoe UI" w:hAnsi="Segoe UI" w:cs="Segoe UI"/>
                <w:sz w:val="16"/>
                <w:szCs w:val="16"/>
              </w:rPr>
              <w:t xml:space="preserve">CF </w:t>
            </w:r>
            <w:r w:rsidRPr="0036169B">
              <w:rPr>
                <w:rStyle w:val="Enfasigrassetto"/>
                <w:rFonts w:ascii="Segoe UI" w:hAnsi="Segoe UI" w:cs="Segoe UI"/>
                <w:sz w:val="16"/>
                <w:szCs w:val="16"/>
              </w:rPr>
              <w:t>94127260308</w:t>
            </w:r>
          </w:p>
          <w:p w14:paraId="6E068AF6" w14:textId="24F5C9A1" w:rsidR="003E3B56" w:rsidRPr="0036169B" w:rsidRDefault="003E3B56" w:rsidP="00D815FD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36169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Email: </w:t>
            </w:r>
            <w:hyperlink r:id="rId8" w:history="1">
              <w:r w:rsidRPr="0036169B">
                <w:rPr>
                  <w:rStyle w:val="Collegamentoipertestuale"/>
                  <w:rFonts w:ascii="Segoe UI" w:hAnsi="Segoe UI" w:cs="Segoe UI"/>
                  <w:sz w:val="16"/>
                  <w:szCs w:val="16"/>
                  <w:lang w:val="fr-FR"/>
                </w:rPr>
                <w:t>udic85700x@istruzione.it</w:t>
              </w:r>
            </w:hyperlink>
            <w:r w:rsidRPr="0036169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 - PEC: </w:t>
            </w:r>
            <w:hyperlink r:id="rId9" w:history="1">
              <w:r w:rsidRPr="0036169B">
                <w:rPr>
                  <w:rStyle w:val="Collegamentoipertestuale"/>
                  <w:rFonts w:ascii="Segoe UI" w:hAnsi="Segoe UI" w:cs="Segoe UI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14:paraId="0C0DF382" w14:textId="77777777" w:rsidR="003E3B56" w:rsidRPr="0036169B" w:rsidRDefault="003E3B56" w:rsidP="00D815FD">
            <w:pPr>
              <w:jc w:val="center"/>
              <w:rPr>
                <w:rFonts w:ascii="Segoe UI" w:hAnsi="Segoe UI" w:cs="Segoe UI"/>
              </w:rPr>
            </w:pPr>
            <w:proofErr w:type="gramStart"/>
            <w:r w:rsidRPr="0036169B">
              <w:rPr>
                <w:rFonts w:ascii="Segoe UI" w:hAnsi="Segoe UI" w:cs="Segoe UI"/>
                <w:sz w:val="16"/>
                <w:szCs w:val="16"/>
              </w:rPr>
              <w:t xml:space="preserve">Sito internet: </w:t>
            </w:r>
            <w:hyperlink r:id="rId10" w:history="1">
              <w:r w:rsidRPr="00F61AF8">
                <w:rPr>
                  <w:rStyle w:val="Collegamentoipertestuale"/>
                  <w:rFonts w:ascii="Segoe UI" w:hAnsi="Segoe UI" w:cs="Segoe UI"/>
                  <w:sz w:val="16"/>
                  <w:szCs w:val="16"/>
                </w:rPr>
                <w:t>http://3icudine.edu.it/</w:t>
              </w:r>
            </w:hyperlink>
            <w:proofErr w:type="gramEnd"/>
          </w:p>
        </w:tc>
        <w:tc>
          <w:tcPr>
            <w:tcW w:w="598" w:type="pct"/>
            <w:shd w:val="clear" w:color="auto" w:fill="FFFFFF"/>
            <w:vAlign w:val="center"/>
          </w:tcPr>
          <w:p w14:paraId="0E438AB0" w14:textId="77777777" w:rsidR="003E3B56" w:rsidRPr="0036169B" w:rsidRDefault="003E3B56" w:rsidP="00D815FD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2A70CA63" wp14:editId="4410EEF6">
                  <wp:extent cx="534035" cy="869315"/>
                  <wp:effectExtent l="0" t="0" r="0" b="0"/>
                  <wp:docPr id="2" name="Immagine 4" descr="logo 3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3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1AC96" w14:textId="77777777" w:rsidR="0059604D" w:rsidRDefault="00596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Fonts w:ascii="Times New Roman" w:hAnsi="Times New Roman"/>
          <w:lang w:val="en-US"/>
        </w:rPr>
      </w:pPr>
    </w:p>
    <w:p w14:paraId="6046E0E4" w14:textId="77777777" w:rsidR="0059604D" w:rsidRDefault="003E3B56">
      <w:pPr>
        <w:widowControl w:val="0"/>
        <w:tabs>
          <w:tab w:val="left" w:pos="292"/>
          <w:tab w:val="left" w:pos="6592"/>
        </w:tabs>
        <w:spacing w:before="120" w:after="200"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Gruppo di lavoro C.M. 258</w:t>
      </w:r>
    </w:p>
    <w:p w14:paraId="1A2E61F9" w14:textId="107C6B15" w:rsidR="0059604D" w:rsidRPr="003E3B56" w:rsidRDefault="003E3B56">
      <w:pPr>
        <w:widowControl w:val="0"/>
        <w:spacing w:after="200" w:line="276" w:lineRule="auto"/>
        <w:jc w:val="center"/>
        <w:rPr>
          <w:rFonts w:ascii="Arial" w:eastAsia="Arial" w:hAnsi="Arial" w:cs="Arial"/>
          <w:lang w:val="en-US"/>
        </w:rPr>
      </w:pPr>
      <w:proofErr w:type="gramStart"/>
      <w:r>
        <w:rPr>
          <w:rFonts w:ascii="Arial" w:hAnsi="Arial"/>
          <w:lang w:val="en-US"/>
        </w:rPr>
        <w:t>in</w:t>
      </w:r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favore</w:t>
      </w:r>
      <w:proofErr w:type="spellEnd"/>
      <w:r>
        <w:rPr>
          <w:rFonts w:ascii="Arial" w:hAnsi="Arial"/>
          <w:lang w:val="en-US"/>
        </w:rPr>
        <w:t xml:space="preserve"> del </w:t>
      </w:r>
      <w:proofErr w:type="spellStart"/>
      <w:r>
        <w:rPr>
          <w:rFonts w:ascii="Arial" w:hAnsi="Arial"/>
          <w:lang w:val="en-US"/>
        </w:rPr>
        <w:t>minore</w:t>
      </w:r>
      <w:proofErr w:type="spellEnd"/>
      <w:r w:rsidR="00321FBB">
        <w:rPr>
          <w:rFonts w:ascii="Arial" w:hAnsi="Arial"/>
          <w:lang w:val="en-US"/>
        </w:rPr>
        <w:t xml:space="preserve"> (</w:t>
      </w:r>
      <w:proofErr w:type="spellStart"/>
      <w:r w:rsidR="00321FBB">
        <w:rPr>
          <w:rFonts w:ascii="Arial" w:hAnsi="Arial"/>
          <w:lang w:val="en-US"/>
        </w:rPr>
        <w:t>inserire</w:t>
      </w:r>
      <w:proofErr w:type="spellEnd"/>
      <w:r w:rsidR="00321FBB">
        <w:rPr>
          <w:rFonts w:ascii="Arial" w:hAnsi="Arial"/>
          <w:lang w:val="en-US"/>
        </w:rPr>
        <w:t xml:space="preserve"> </w:t>
      </w:r>
      <w:proofErr w:type="spellStart"/>
      <w:r w:rsidR="00321FBB">
        <w:rPr>
          <w:rFonts w:ascii="Arial" w:hAnsi="Arial"/>
          <w:lang w:val="en-US"/>
        </w:rPr>
        <w:t>iniziali</w:t>
      </w:r>
      <w:proofErr w:type="spellEnd"/>
      <w:r w:rsidR="00321FBB">
        <w:rPr>
          <w:rFonts w:ascii="Arial" w:hAnsi="Arial"/>
          <w:lang w:val="en-US"/>
        </w:rPr>
        <w:t>)</w:t>
      </w:r>
      <w:r>
        <w:rPr>
          <w:rFonts w:ascii="Arial" w:hAnsi="Arial"/>
          <w:lang w:val="en-US"/>
        </w:rPr>
        <w:t xml:space="preserve">: </w:t>
      </w:r>
    </w:p>
    <w:tbl>
      <w:tblPr>
        <w:tblStyle w:val="TableNormal"/>
        <w:tblW w:w="947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7"/>
      </w:tblGrid>
      <w:tr w:rsidR="0059604D" w14:paraId="1541F213" w14:textId="77777777">
        <w:trPr>
          <w:trHeight w:val="312"/>
          <w:jc w:val="center"/>
        </w:trPr>
        <w:tc>
          <w:tcPr>
            <w:tcW w:w="9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4A74" w14:textId="02F6AA67" w:rsidR="0059604D" w:rsidRDefault="003E3B56" w:rsidP="0064151D">
            <w:pPr>
              <w:widowControl w:val="0"/>
              <w:spacing w:after="200" w:line="276" w:lineRule="auto"/>
              <w:jc w:val="both"/>
            </w:pPr>
            <w:r>
              <w:rPr>
                <w:rFonts w:ascii="Arial" w:hAnsi="Arial"/>
                <w:b/>
                <w:bCs/>
                <w:lang w:val="en-US"/>
              </w:rPr>
              <w:t>Data</w:t>
            </w:r>
            <w:r>
              <w:rPr>
                <w:rFonts w:ascii="Arial" w:hAnsi="Arial"/>
                <w:lang w:val="en-US"/>
              </w:rPr>
              <w:t xml:space="preserve">: </w:t>
            </w:r>
          </w:p>
        </w:tc>
      </w:tr>
      <w:tr w:rsidR="0059604D" w14:paraId="2EF70D86" w14:textId="77777777">
        <w:trPr>
          <w:trHeight w:val="312"/>
          <w:jc w:val="center"/>
        </w:trPr>
        <w:tc>
          <w:tcPr>
            <w:tcW w:w="9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83A5" w14:textId="74890615" w:rsidR="0059604D" w:rsidRDefault="003E3B56">
            <w:pPr>
              <w:widowControl w:val="0"/>
              <w:spacing w:after="200" w:line="276" w:lineRule="auto"/>
              <w:jc w:val="both"/>
            </w:pPr>
            <w:r>
              <w:rPr>
                <w:rFonts w:ascii="Arial" w:hAnsi="Arial"/>
                <w:b/>
                <w:bCs/>
              </w:rPr>
              <w:t>Ora</w:t>
            </w:r>
            <w:r w:rsidR="00D815FD">
              <w:rPr>
                <w:rFonts w:ascii="Arial" w:hAnsi="Arial"/>
              </w:rPr>
              <w:t>: dalle ore</w:t>
            </w:r>
            <w:proofErr w:type="gramStart"/>
            <w:r w:rsidR="00D815FD"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alle ore ……….</w:t>
            </w:r>
          </w:p>
        </w:tc>
      </w:tr>
      <w:tr w:rsidR="0059604D" w14:paraId="4D4A459A" w14:textId="77777777">
        <w:trPr>
          <w:trHeight w:val="312"/>
          <w:jc w:val="center"/>
        </w:trPr>
        <w:tc>
          <w:tcPr>
            <w:tcW w:w="9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8ED4" w14:textId="77777777" w:rsidR="0059604D" w:rsidRDefault="003E3B56">
            <w:pPr>
              <w:widowControl w:val="0"/>
              <w:spacing w:after="200" w:line="276" w:lineRule="auto"/>
              <w:jc w:val="both"/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Sede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</w:tr>
    </w:tbl>
    <w:p w14:paraId="355CFA5D" w14:textId="77777777" w:rsidR="0059604D" w:rsidRDefault="0059604D">
      <w:pPr>
        <w:widowControl w:val="0"/>
        <w:spacing w:after="200" w:line="276" w:lineRule="auto"/>
        <w:jc w:val="both"/>
        <w:rPr>
          <w:rFonts w:ascii="Arial" w:eastAsia="Arial" w:hAnsi="Arial" w:cs="Arial"/>
          <w:lang w:val="en-US"/>
        </w:rPr>
      </w:pPr>
    </w:p>
    <w:p w14:paraId="4AFD9E52" w14:textId="77777777" w:rsidR="0059604D" w:rsidRDefault="003E3B56">
      <w:pPr>
        <w:widowControl w:val="0"/>
        <w:jc w:val="center"/>
        <w:rPr>
          <w:rFonts w:ascii="Arial" w:eastAsia="Arial" w:hAnsi="Arial" w:cs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VERBALE DI RIUNIONE D’EQUIPE</w:t>
      </w:r>
    </w:p>
    <w:p w14:paraId="7EAF9623" w14:textId="77777777" w:rsidR="0059604D" w:rsidRDefault="0059604D">
      <w:pPr>
        <w:widowControl w:val="0"/>
        <w:spacing w:after="200" w:line="276" w:lineRule="auto"/>
        <w:jc w:val="both"/>
        <w:rPr>
          <w:rFonts w:ascii="Arial" w:eastAsia="Arial" w:hAnsi="Arial" w:cs="Arial"/>
          <w:lang w:val="en-US"/>
        </w:rPr>
      </w:pPr>
    </w:p>
    <w:p w14:paraId="311FC190" w14:textId="77777777" w:rsidR="0059604D" w:rsidRDefault="003E3B56">
      <w:pPr>
        <w:widowControl w:val="0"/>
        <w:spacing w:after="200"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FIRME DI PRESENZA</w:t>
      </w:r>
    </w:p>
    <w:tbl>
      <w:tblPr>
        <w:tblStyle w:val="TableNormal"/>
        <w:tblW w:w="9498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5"/>
        <w:gridCol w:w="3158"/>
        <w:gridCol w:w="2835"/>
      </w:tblGrid>
      <w:tr w:rsidR="0059604D" w14:paraId="396090A2" w14:textId="77777777" w:rsidTr="003E3B56">
        <w:trPr>
          <w:trHeight w:val="3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8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8D1A" w14:textId="77777777" w:rsidR="0059604D" w:rsidRDefault="0059604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E57B" w14:textId="77777777" w:rsidR="0059604D" w:rsidRDefault="003E3B56">
            <w:pPr>
              <w:widowControl w:val="0"/>
              <w:spacing w:after="200" w:line="276" w:lineRule="auto"/>
            </w:pPr>
            <w:r>
              <w:rPr>
                <w:rFonts w:ascii="Arial" w:hAnsi="Arial"/>
                <w:lang w:val="en-US"/>
              </w:rPr>
              <w:t>NOME E COGNOME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5AA8" w14:textId="77777777" w:rsidR="0059604D" w:rsidRDefault="003E3B56">
            <w:pPr>
              <w:widowControl w:val="0"/>
              <w:spacing w:after="200" w:line="276" w:lineRule="auto"/>
            </w:pPr>
            <w:r>
              <w:rPr>
                <w:rFonts w:ascii="Arial" w:hAnsi="Arial"/>
                <w:lang w:val="en-US"/>
              </w:rPr>
              <w:t>FIRMA</w:t>
            </w:r>
          </w:p>
        </w:tc>
      </w:tr>
      <w:tr w:rsidR="0059604D" w14:paraId="6BBA86D8" w14:textId="77777777" w:rsidTr="003E3B56">
        <w:trPr>
          <w:trHeight w:val="307"/>
        </w:trPr>
        <w:tc>
          <w:tcPr>
            <w:tcW w:w="3505" w:type="dxa"/>
            <w:vMerge w:val="restart"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37AD" w14:textId="6220F19B" w:rsidR="0059604D" w:rsidRDefault="003E3B56" w:rsidP="002E2970">
            <w:pPr>
              <w:widowControl w:val="0"/>
              <w:spacing w:after="200" w:line="276" w:lineRule="auto"/>
            </w:pPr>
            <w:r>
              <w:rPr>
                <w:rFonts w:ascii="Arial" w:hAnsi="Arial"/>
              </w:rPr>
              <w:t xml:space="preserve">Docenti </w:t>
            </w:r>
            <w:r w:rsidR="002E2970">
              <w:rPr>
                <w:rFonts w:ascii="Arial" w:hAnsi="Arial"/>
              </w:rPr>
              <w:t>di sezione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D311" w14:textId="18FA454D" w:rsidR="0059604D" w:rsidRDefault="00D815FD" w:rsidP="0064151D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309A" w14:textId="77777777" w:rsidR="0059604D" w:rsidRDefault="0059604D"/>
        </w:tc>
      </w:tr>
      <w:tr w:rsidR="0059604D" w14:paraId="26B95F0C" w14:textId="77777777" w:rsidTr="003E3B56">
        <w:trPr>
          <w:trHeight w:val="302"/>
        </w:trPr>
        <w:tc>
          <w:tcPr>
            <w:tcW w:w="3505" w:type="dxa"/>
            <w:vMerge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F2E5" w14:textId="77777777" w:rsidR="0059604D" w:rsidRDefault="0059604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20B7" w14:textId="015176E6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117A" w14:textId="77777777" w:rsidR="0059604D" w:rsidRDefault="0059604D"/>
        </w:tc>
      </w:tr>
      <w:tr w:rsidR="0059604D" w14:paraId="1B49C866" w14:textId="77777777" w:rsidTr="003E3B56">
        <w:trPr>
          <w:trHeight w:val="302"/>
        </w:trPr>
        <w:tc>
          <w:tcPr>
            <w:tcW w:w="3505" w:type="dxa"/>
            <w:vMerge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0E27" w14:textId="77777777" w:rsidR="0059604D" w:rsidRDefault="0059604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A9E3" w14:textId="77777777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3A63" w14:textId="77777777" w:rsidR="0059604D" w:rsidRDefault="0059604D"/>
        </w:tc>
      </w:tr>
      <w:tr w:rsidR="0059604D" w14:paraId="4C925238" w14:textId="77777777" w:rsidTr="003E3B56">
        <w:trPr>
          <w:trHeight w:val="302"/>
        </w:trPr>
        <w:tc>
          <w:tcPr>
            <w:tcW w:w="3505" w:type="dxa"/>
            <w:vMerge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C220" w14:textId="77777777" w:rsidR="0059604D" w:rsidRDefault="0059604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33FF" w14:textId="77777777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868C" w14:textId="77777777" w:rsidR="0059604D" w:rsidRDefault="0059604D"/>
        </w:tc>
      </w:tr>
      <w:tr w:rsidR="0059604D" w14:paraId="4DE6B82B" w14:textId="77777777" w:rsidTr="003E3B56">
        <w:trPr>
          <w:trHeight w:val="3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1260" w14:textId="77777777" w:rsidR="0059604D" w:rsidRDefault="003E3B56">
            <w:pPr>
              <w:widowControl w:val="0"/>
              <w:spacing w:after="200" w:line="276" w:lineRule="auto"/>
            </w:pPr>
            <w:proofErr w:type="spellStart"/>
            <w:r>
              <w:rPr>
                <w:rFonts w:ascii="Arial" w:hAnsi="Arial"/>
                <w:lang w:val="en-US"/>
              </w:rPr>
              <w:t>Psicologo</w:t>
            </w:r>
            <w:proofErr w:type="spellEnd"/>
            <w:r>
              <w:rPr>
                <w:rFonts w:ascii="Arial" w:hAnsi="Arial"/>
                <w:lang w:val="en-US"/>
              </w:rPr>
              <w:t>/a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B328" w14:textId="7FD1BF32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EDE9" w14:textId="77777777" w:rsidR="0059604D" w:rsidRDefault="0059604D"/>
        </w:tc>
      </w:tr>
      <w:tr w:rsidR="0059604D" w14:paraId="45890F2C" w14:textId="77777777" w:rsidTr="003E3B56">
        <w:trPr>
          <w:trHeight w:val="3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3020" w14:textId="77777777" w:rsidR="0059604D" w:rsidRDefault="003E3B56">
            <w:pPr>
              <w:widowControl w:val="0"/>
              <w:spacing w:after="200" w:line="276" w:lineRule="auto"/>
            </w:pPr>
            <w:proofErr w:type="spellStart"/>
            <w:r>
              <w:rPr>
                <w:rFonts w:ascii="Arial" w:hAnsi="Arial"/>
                <w:lang w:val="en-US"/>
              </w:rPr>
              <w:t>Logopedista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01B0" w14:textId="420A4EFF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6A0C" w14:textId="77777777" w:rsidR="0059604D" w:rsidRDefault="0059604D"/>
        </w:tc>
      </w:tr>
      <w:tr w:rsidR="0059604D" w14:paraId="5681A817" w14:textId="77777777" w:rsidTr="003E3B56">
        <w:trPr>
          <w:trHeight w:val="3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E965" w14:textId="77777777" w:rsidR="0059604D" w:rsidRDefault="003E3B56">
            <w:pPr>
              <w:widowControl w:val="0"/>
              <w:spacing w:after="200" w:line="276" w:lineRule="auto"/>
            </w:pPr>
            <w:proofErr w:type="spellStart"/>
            <w:r>
              <w:rPr>
                <w:rFonts w:ascii="Arial" w:hAnsi="Arial"/>
                <w:lang w:val="en-US"/>
              </w:rPr>
              <w:t>Assistente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sociale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9C6F" w14:textId="77777777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38E0" w14:textId="77777777" w:rsidR="0059604D" w:rsidRDefault="0059604D"/>
        </w:tc>
      </w:tr>
      <w:tr w:rsidR="0059604D" w14:paraId="40BF4406" w14:textId="77777777" w:rsidTr="003E3B56">
        <w:trPr>
          <w:trHeight w:val="3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5578" w14:textId="77777777" w:rsidR="0059604D" w:rsidRDefault="003E3B56">
            <w:pPr>
              <w:widowControl w:val="0"/>
              <w:spacing w:after="200" w:line="276" w:lineRule="auto"/>
            </w:pPr>
            <w:proofErr w:type="spellStart"/>
            <w:r>
              <w:rPr>
                <w:rFonts w:ascii="Arial" w:hAnsi="Arial"/>
                <w:lang w:val="en-US"/>
              </w:rPr>
              <w:t>Educatore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B1A3" w14:textId="77777777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9A46" w14:textId="77777777" w:rsidR="0059604D" w:rsidRDefault="0059604D"/>
        </w:tc>
      </w:tr>
      <w:tr w:rsidR="0059604D" w14:paraId="661EFF33" w14:textId="77777777" w:rsidTr="003E3B56">
        <w:trPr>
          <w:trHeight w:val="3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76CC" w14:textId="77777777" w:rsidR="0059604D" w:rsidRDefault="003E3B56">
            <w:pPr>
              <w:widowControl w:val="0"/>
              <w:spacing w:after="200" w:line="276" w:lineRule="auto"/>
            </w:pPr>
            <w:proofErr w:type="spellStart"/>
            <w:r>
              <w:rPr>
                <w:rFonts w:ascii="Arial" w:hAnsi="Arial"/>
                <w:lang w:val="en-US"/>
              </w:rPr>
              <w:t>Genitori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10B4" w14:textId="77777777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A3C1" w14:textId="77777777" w:rsidR="0059604D" w:rsidRDefault="0059604D"/>
        </w:tc>
      </w:tr>
      <w:tr w:rsidR="0059604D" w14:paraId="36C03AF9" w14:textId="77777777" w:rsidTr="003E3B56">
        <w:trPr>
          <w:trHeight w:val="3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2A6F" w14:textId="77777777" w:rsidR="0059604D" w:rsidRDefault="0059604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B52C" w14:textId="77777777" w:rsidR="0059604D" w:rsidRDefault="005960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3273" w14:textId="77777777" w:rsidR="0059604D" w:rsidRDefault="0059604D"/>
        </w:tc>
      </w:tr>
    </w:tbl>
    <w:p w14:paraId="24E1A7F8" w14:textId="77777777" w:rsidR="002E2970" w:rsidRDefault="002E2970">
      <w:pPr>
        <w:widowControl w:val="0"/>
        <w:spacing w:after="200" w:line="276" w:lineRule="auto"/>
        <w:jc w:val="center"/>
        <w:rPr>
          <w:rFonts w:ascii="Arial" w:hAnsi="Arial"/>
          <w:b/>
          <w:bCs/>
          <w:sz w:val="32"/>
          <w:szCs w:val="32"/>
          <w:lang w:val="en-US"/>
        </w:rPr>
      </w:pPr>
    </w:p>
    <w:p w14:paraId="07A32A18" w14:textId="77777777" w:rsidR="0059604D" w:rsidRDefault="003E3B56">
      <w:pPr>
        <w:widowControl w:val="0"/>
        <w:spacing w:after="200"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/>
          <w:b/>
          <w:bCs/>
          <w:sz w:val="32"/>
          <w:szCs w:val="32"/>
          <w:lang w:val="en-US"/>
        </w:rPr>
        <w:lastRenderedPageBreak/>
        <w:t>Sintesi</w:t>
      </w:r>
      <w:proofErr w:type="spellEnd"/>
      <w:r>
        <w:rPr>
          <w:rFonts w:ascii="Arial" w:hAnsi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  <w:lang w:val="en-US"/>
        </w:rPr>
        <w:t>Incontro</w:t>
      </w:r>
      <w:proofErr w:type="spellEnd"/>
    </w:p>
    <w:p w14:paraId="199280B6" w14:textId="45A8B9CA" w:rsidR="0059604D" w:rsidRDefault="0064151D">
      <w:pPr>
        <w:widowControl w:val="0"/>
        <w:spacing w:after="200"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………………………..2020</w:t>
      </w:r>
      <w:r w:rsidR="003E3B56">
        <w:rPr>
          <w:rFonts w:ascii="Arial" w:hAnsi="Arial"/>
          <w:b/>
          <w:bCs/>
          <w:sz w:val="22"/>
          <w:szCs w:val="22"/>
          <w:lang w:val="en-US"/>
        </w:rPr>
        <w:t xml:space="preserve"> – </w:t>
      </w:r>
      <w:proofErr w:type="spellStart"/>
      <w:r w:rsidR="003E3B56">
        <w:rPr>
          <w:rFonts w:ascii="Arial" w:hAnsi="Arial"/>
          <w:b/>
          <w:bCs/>
          <w:sz w:val="22"/>
          <w:szCs w:val="22"/>
          <w:lang w:val="en-US"/>
        </w:rPr>
        <w:t>dalle</w:t>
      </w:r>
      <w:proofErr w:type="spellEnd"/>
      <w:r w:rsidR="003E3B56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proofErr w:type="gramStart"/>
      <w:r w:rsidR="003E3B56">
        <w:rPr>
          <w:rFonts w:ascii="Arial" w:hAnsi="Arial"/>
          <w:b/>
          <w:bCs/>
          <w:sz w:val="22"/>
          <w:szCs w:val="22"/>
          <w:lang w:val="en-US"/>
        </w:rPr>
        <w:t>ore  ……..</w:t>
      </w:r>
      <w:proofErr w:type="spellStart"/>
      <w:r w:rsidR="003E3B56">
        <w:rPr>
          <w:rFonts w:ascii="Arial" w:hAnsi="Arial"/>
          <w:b/>
          <w:bCs/>
          <w:sz w:val="22"/>
          <w:szCs w:val="22"/>
          <w:lang w:val="en-US"/>
        </w:rPr>
        <w:t>alle</w:t>
      </w:r>
      <w:proofErr w:type="spellEnd"/>
      <w:proofErr w:type="gramEnd"/>
      <w:r w:rsidR="003E3B56">
        <w:rPr>
          <w:rFonts w:ascii="Arial" w:hAnsi="Arial"/>
          <w:b/>
          <w:bCs/>
          <w:sz w:val="22"/>
          <w:szCs w:val="22"/>
          <w:lang w:val="en-US"/>
        </w:rPr>
        <w:t xml:space="preserve"> ore ……..</w:t>
      </w:r>
    </w:p>
    <w:p w14:paraId="24607D1E" w14:textId="77777777" w:rsidR="0059604D" w:rsidRDefault="0059604D">
      <w:pPr>
        <w:widowControl w:val="0"/>
        <w:spacing w:after="200"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24ACA7D0" w14:textId="77777777" w:rsidR="0059604D" w:rsidRDefault="0059604D">
      <w:pPr>
        <w:widowControl w:val="0"/>
        <w:spacing w:after="200"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3AF47194" w14:textId="77777777" w:rsidR="00321FBB" w:rsidRDefault="003E3B56">
      <w:pPr>
        <w:widowControl w:val="0"/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0269D9" w14:textId="77777777" w:rsidR="00321FBB" w:rsidRDefault="00321FBB">
      <w:pPr>
        <w:widowControl w:val="0"/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</w:p>
    <w:p w14:paraId="4FA36F71" w14:textId="77777777" w:rsidR="00321FBB" w:rsidRDefault="00321FBB">
      <w:pPr>
        <w:widowControl w:val="0"/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</w:p>
    <w:p w14:paraId="4BF71213" w14:textId="77777777" w:rsidR="00321FBB" w:rsidRDefault="00321FBB">
      <w:pPr>
        <w:widowControl w:val="0"/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Si </w:t>
      </w:r>
      <w:proofErr w:type="spellStart"/>
      <w:r>
        <w:rPr>
          <w:rFonts w:ascii="Arial" w:hAnsi="Arial"/>
          <w:sz w:val="22"/>
          <w:szCs w:val="22"/>
          <w:lang w:val="en-US"/>
        </w:rPr>
        <w:t>concorda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la data </w:t>
      </w: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della</w:t>
      </w:r>
      <w:proofErr w:type="spellEnd"/>
      <w:proofErr w:type="gram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prossima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integrazione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scolastica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: </w:t>
      </w:r>
    </w:p>
    <w:p w14:paraId="1A8B4623" w14:textId="607D3C71" w:rsidR="0059604D" w:rsidRDefault="00321FBB">
      <w:pPr>
        <w:widowControl w:val="0"/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………………… </w:t>
      </w: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alle</w:t>
      </w:r>
      <w:proofErr w:type="spellEnd"/>
      <w:proofErr w:type="gramEnd"/>
      <w:r>
        <w:rPr>
          <w:rFonts w:ascii="Arial" w:hAnsi="Arial"/>
          <w:sz w:val="22"/>
          <w:szCs w:val="22"/>
          <w:lang w:val="en-US"/>
        </w:rPr>
        <w:t xml:space="preserve"> ore……….. </w:t>
      </w: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presso</w:t>
      </w:r>
      <w:proofErr w:type="spellEnd"/>
      <w:proofErr w:type="gramEnd"/>
      <w:r>
        <w:rPr>
          <w:rFonts w:ascii="Arial" w:hAnsi="Arial"/>
          <w:sz w:val="22"/>
          <w:szCs w:val="22"/>
          <w:lang w:val="en-US"/>
        </w:rPr>
        <w:t xml:space="preserve"> ………………</w:t>
      </w:r>
    </w:p>
    <w:p w14:paraId="41A0AC63" w14:textId="77777777" w:rsidR="00321FBB" w:rsidRDefault="00321FBB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6C0E6F53" w14:textId="77777777" w:rsidR="0059604D" w:rsidRDefault="003E3B56">
      <w:pPr>
        <w:widowControl w:val="0"/>
        <w:spacing w:after="200"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Udine, </w:t>
      </w:r>
    </w:p>
    <w:p w14:paraId="00D1AF5A" w14:textId="77777777" w:rsidR="0059604D" w:rsidRDefault="003E3B56">
      <w:pPr>
        <w:widowControl w:val="0"/>
        <w:spacing w:after="200" w:line="276" w:lineRule="auto"/>
        <w:ind w:left="5040"/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Insegnante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verbalizzante</w:t>
      </w:r>
      <w:proofErr w:type="spellEnd"/>
    </w:p>
    <w:p w14:paraId="0740CE44" w14:textId="77777777" w:rsidR="0059604D" w:rsidRDefault="0059604D">
      <w:pPr>
        <w:widowControl w:val="0"/>
        <w:spacing w:after="200" w:line="276" w:lineRule="auto"/>
        <w:ind w:left="5040"/>
        <w:rPr>
          <w:rFonts w:ascii="Arial" w:eastAsia="Arial" w:hAnsi="Arial" w:cs="Arial"/>
          <w:sz w:val="22"/>
          <w:szCs w:val="22"/>
          <w:lang w:val="en-US"/>
        </w:rPr>
      </w:pPr>
    </w:p>
    <w:p w14:paraId="5C35AD84" w14:textId="77777777" w:rsidR="0059604D" w:rsidRDefault="003E3B56">
      <w:pPr>
        <w:ind w:left="4320"/>
      </w:pPr>
      <w:r>
        <w:rPr>
          <w:rFonts w:ascii="Arial" w:hAnsi="Arial"/>
          <w:sz w:val="22"/>
          <w:szCs w:val="22"/>
          <w:lang w:val="en-US"/>
        </w:rPr>
        <w:t>____________________________</w:t>
      </w:r>
    </w:p>
    <w:sectPr w:rsidR="0059604D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13138" w14:textId="77777777" w:rsidR="00D815FD" w:rsidRDefault="00D815FD">
      <w:r>
        <w:separator/>
      </w:r>
    </w:p>
  </w:endnote>
  <w:endnote w:type="continuationSeparator" w:id="0">
    <w:p w14:paraId="415EFBEF" w14:textId="77777777" w:rsidR="00D815FD" w:rsidRDefault="00D8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DE3F" w14:textId="77777777" w:rsidR="00D815FD" w:rsidRDefault="00D815FD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C39A5" w14:textId="77777777" w:rsidR="00D815FD" w:rsidRDefault="00D815FD">
      <w:r>
        <w:separator/>
      </w:r>
    </w:p>
  </w:footnote>
  <w:footnote w:type="continuationSeparator" w:id="0">
    <w:p w14:paraId="5797D656" w14:textId="77777777" w:rsidR="00D815FD" w:rsidRDefault="00D81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3D65" w14:textId="77777777" w:rsidR="00D815FD" w:rsidRDefault="00D815F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04D"/>
    <w:rsid w:val="002E2970"/>
    <w:rsid w:val="00321FBB"/>
    <w:rsid w:val="003E3B56"/>
    <w:rsid w:val="0059604D"/>
    <w:rsid w:val="0064151D"/>
    <w:rsid w:val="00734D7C"/>
    <w:rsid w:val="00C46379"/>
    <w:rsid w:val="00CB129E"/>
    <w:rsid w:val="00D45A1A"/>
    <w:rsid w:val="00D815FD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1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B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3B56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styleId="Enfasigrassetto">
    <w:name w:val="Strong"/>
    <w:uiPriority w:val="99"/>
    <w:qFormat/>
    <w:rsid w:val="003E3B5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B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3B56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styleId="Enfasigrassetto">
    <w:name w:val="Strong"/>
    <w:uiPriority w:val="99"/>
    <w:qFormat/>
    <w:rsid w:val="003E3B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udic85700x@istruzione.it%20" TargetMode="External"/><Relationship Id="rId9" Type="http://schemas.openxmlformats.org/officeDocument/2006/relationships/hyperlink" Target="udic85700x@pec.istruzione.it" TargetMode="External"/><Relationship Id="rId10" Type="http://schemas.openxmlformats.org/officeDocument/2006/relationships/hyperlink" Target="http://3icudine.edu.it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SIMONETTI</cp:lastModifiedBy>
  <cp:revision>2</cp:revision>
  <dcterms:created xsi:type="dcterms:W3CDTF">2020-11-12T18:09:00Z</dcterms:created>
  <dcterms:modified xsi:type="dcterms:W3CDTF">2020-11-12T18:09:00Z</dcterms:modified>
</cp:coreProperties>
</file>