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AF42F" w14:textId="77777777" w:rsidR="00C85D8C" w:rsidRDefault="00C85D8C" w:rsidP="00C85D8C">
      <w:pPr>
        <w:spacing w:line="360" w:lineRule="auto"/>
        <w:rPr>
          <w:rFonts w:ascii="Arial" w:hAnsi="Arial"/>
          <w:b/>
          <w:smallCaps/>
        </w:rPr>
      </w:pPr>
    </w:p>
    <w:tbl>
      <w:tblPr>
        <w:tblW w:w="5000" w:type="pct"/>
        <w:tblBorders>
          <w:top w:val="single" w:sz="12" w:space="0" w:color="003296"/>
          <w:left w:val="single" w:sz="12" w:space="0" w:color="003296"/>
          <w:bottom w:val="single" w:sz="12" w:space="0" w:color="003296"/>
          <w:right w:val="single" w:sz="12" w:space="0" w:color="003296"/>
          <w:insideH w:val="single" w:sz="12" w:space="0" w:color="003296"/>
          <w:insideV w:val="single" w:sz="12" w:space="0" w:color="003296"/>
        </w:tblBorders>
        <w:tblLook w:val="0000" w:firstRow="0" w:lastRow="0" w:firstColumn="0" w:lastColumn="0" w:noHBand="0" w:noVBand="0"/>
      </w:tblPr>
      <w:tblGrid>
        <w:gridCol w:w="1545"/>
        <w:gridCol w:w="7134"/>
        <w:gridCol w:w="1175"/>
      </w:tblGrid>
      <w:tr w:rsidR="00C85D8C" w:rsidRPr="0036169B" w14:paraId="0470856F" w14:textId="77777777" w:rsidTr="008D5311">
        <w:trPr>
          <w:trHeight w:val="1944"/>
        </w:trPr>
        <w:tc>
          <w:tcPr>
            <w:tcW w:w="784" w:type="pct"/>
            <w:shd w:val="clear" w:color="auto" w:fill="FFFFFF"/>
            <w:vAlign w:val="center"/>
          </w:tcPr>
          <w:p w14:paraId="56268038" w14:textId="77777777" w:rsidR="00C85D8C" w:rsidRPr="0036169B" w:rsidRDefault="00C85D8C" w:rsidP="009D6AFE">
            <w:pPr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6BBB9DA8" wp14:editId="179C27ED">
                  <wp:extent cx="744855" cy="838200"/>
                  <wp:effectExtent l="0" t="0" r="0" b="0"/>
                  <wp:docPr id="6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pct"/>
            <w:shd w:val="clear" w:color="auto" w:fill="FFFFFF"/>
          </w:tcPr>
          <w:p w14:paraId="2DD8D349" w14:textId="542E0A34" w:rsidR="00C85D8C" w:rsidRPr="00C85D8C" w:rsidRDefault="00C85D8C" w:rsidP="00C85D8C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color w:val="000000"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i/>
                <w:color w:val="000000"/>
                <w:sz w:val="28"/>
                <w:szCs w:val="28"/>
              </w:rPr>
              <w:t xml:space="preserve">Ministero dell’istruzione </w:t>
            </w:r>
          </w:p>
          <w:p w14:paraId="783EA4EE" w14:textId="641D540B" w:rsidR="00C85D8C" w:rsidRPr="00C85D8C" w:rsidRDefault="00C85D8C" w:rsidP="00C85D8C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</w:rPr>
              <w:t>ISTITUTO COMPRENSIVO UDINE III</w:t>
            </w:r>
          </w:p>
          <w:p w14:paraId="39025520" w14:textId="054A4F6D" w:rsidR="00C85D8C" w:rsidRPr="00C85D8C" w:rsidRDefault="00C85D8C" w:rsidP="00C85D8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E9679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Via Magrini 6, 33100 UDINE - Tel. 0432.1276311 - CF </w:t>
            </w:r>
            <w:r w:rsidRPr="00E9679B">
              <w:rPr>
                <w:rStyle w:val="Enfasigrassetto"/>
                <w:rFonts w:ascii="Segoe UI" w:hAnsi="Segoe UI" w:cs="Segoe UI"/>
                <w:color w:val="000000"/>
                <w:sz w:val="16"/>
                <w:szCs w:val="16"/>
              </w:rPr>
              <w:t>94127260308</w:t>
            </w:r>
          </w:p>
          <w:p w14:paraId="76A0E921" w14:textId="0ED5B69B" w:rsidR="00C85D8C" w:rsidRPr="00C85D8C" w:rsidRDefault="00C85D8C" w:rsidP="00C85D8C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u w:val="single"/>
                <w:lang w:val="fr-FR"/>
              </w:rPr>
            </w:pPr>
            <w:r w:rsidRPr="00E9679B"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  <w:t xml:space="preserve">Email: </w:t>
            </w:r>
            <w:hyperlink r:id="rId7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  <w:lang w:val="fr-FR"/>
                </w:rPr>
                <w:t>udic85700x@istruzione.it</w:t>
              </w:r>
            </w:hyperlink>
            <w:r w:rsidRPr="00E9679B"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  <w:t xml:space="preserve"> - PEC: </w:t>
            </w:r>
            <w:hyperlink r:id="rId8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  <w:lang w:val="fr-FR"/>
                </w:rPr>
                <w:t>udic85700x@pec.istruzione.it</w:t>
              </w:r>
            </w:hyperlink>
          </w:p>
          <w:p w14:paraId="161C9F5C" w14:textId="77777777" w:rsidR="00C85D8C" w:rsidRPr="0036169B" w:rsidRDefault="00C85D8C" w:rsidP="009D6AFE">
            <w:pPr>
              <w:jc w:val="center"/>
              <w:rPr>
                <w:rFonts w:ascii="Segoe UI" w:hAnsi="Segoe UI" w:cs="Segoe UI"/>
              </w:rPr>
            </w:pPr>
            <w:r w:rsidRPr="00E9679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Sito internet: </w:t>
            </w:r>
            <w:hyperlink r:id="rId9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</w:rPr>
                <w:t>http://3icudine.edu.it/</w:t>
              </w:r>
            </w:hyperlink>
          </w:p>
        </w:tc>
        <w:tc>
          <w:tcPr>
            <w:tcW w:w="596" w:type="pct"/>
            <w:shd w:val="clear" w:color="auto" w:fill="FFFFFF"/>
            <w:vAlign w:val="center"/>
          </w:tcPr>
          <w:p w14:paraId="631A5660" w14:textId="77777777" w:rsidR="00C85D8C" w:rsidRPr="0036169B" w:rsidRDefault="00C85D8C" w:rsidP="009D6AFE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5CB4662B" wp14:editId="0FC06CDF">
                  <wp:extent cx="533400" cy="863600"/>
                  <wp:effectExtent l="0" t="0" r="0" b="0"/>
                  <wp:docPr id="1" name="Immagine 4" descr="Descrizione: logo 3i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logo 3ic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3023C" w14:textId="77777777" w:rsidR="005E4FC5" w:rsidRPr="0045371A" w:rsidRDefault="005E4FC5" w:rsidP="005E4FC5">
      <w:pPr>
        <w:spacing w:line="360" w:lineRule="auto"/>
        <w:rPr>
          <w:rFonts w:ascii="Arial" w:hAnsi="Arial"/>
          <w:b/>
          <w:smallCaps/>
        </w:rPr>
      </w:pPr>
    </w:p>
    <w:p w14:paraId="222ABD90" w14:textId="77777777" w:rsidR="00081FD5" w:rsidRDefault="00081FD5" w:rsidP="00081FD5">
      <w:pPr>
        <w:spacing w:line="360" w:lineRule="auto"/>
        <w:jc w:val="center"/>
        <w:rPr>
          <w:b/>
          <w:smallCaps/>
        </w:rPr>
      </w:pPr>
    </w:p>
    <w:p w14:paraId="5CB713B4" w14:textId="77777777" w:rsidR="00081FD5" w:rsidRDefault="00081FD5" w:rsidP="00081FD5">
      <w:pPr>
        <w:spacing w:line="360" w:lineRule="auto"/>
        <w:jc w:val="center"/>
        <w:rPr>
          <w:b/>
          <w:smallCaps/>
        </w:rPr>
      </w:pPr>
    </w:p>
    <w:p w14:paraId="767BCAC9" w14:textId="77777777" w:rsidR="00081FD5" w:rsidRDefault="00081FD5" w:rsidP="00081FD5">
      <w:pPr>
        <w:spacing w:line="360" w:lineRule="auto"/>
        <w:jc w:val="center"/>
        <w:rPr>
          <w:b/>
          <w:smallCaps/>
        </w:rPr>
      </w:pPr>
    </w:p>
    <w:p w14:paraId="061F7E87" w14:textId="0A0B030D" w:rsidR="00081FD5" w:rsidRDefault="009A3490" w:rsidP="00081FD5">
      <w:pPr>
        <w:spacing w:line="360" w:lineRule="auto"/>
        <w:jc w:val="center"/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ACC3" wp14:editId="11872E61">
                <wp:simplePos x="0" y="0"/>
                <wp:positionH relativeFrom="column">
                  <wp:posOffset>-62865</wp:posOffset>
                </wp:positionH>
                <wp:positionV relativeFrom="paragraph">
                  <wp:posOffset>177165</wp:posOffset>
                </wp:positionV>
                <wp:extent cx="6276975" cy="619125"/>
                <wp:effectExtent l="85725" t="91440" r="114300" b="1149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456F23" w14:textId="77777777" w:rsidR="008F7730" w:rsidRPr="00CD18A9" w:rsidRDefault="008F7730" w:rsidP="00081F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56"/>
                                <w:szCs w:val="56"/>
                              </w:rPr>
                            </w:pPr>
                            <w:r w:rsidRPr="00CD18A9">
                              <w:rPr>
                                <w:rFonts w:ascii="Arial" w:hAnsi="Arial" w:cs="Arial"/>
                                <w:b/>
                                <w:smallCaps/>
                                <w:sz w:val="56"/>
                                <w:szCs w:val="56"/>
                              </w:rPr>
                              <w:t>piano educativo individualizzato</w:t>
                            </w:r>
                          </w:p>
                          <w:p w14:paraId="7FC55153" w14:textId="77777777" w:rsidR="008F7730" w:rsidRPr="003102E7" w:rsidRDefault="008F7730" w:rsidP="00081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13.95pt;width:494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">
                <v:stroke dashstyle="1 1" endcap="round"/>
                <v:shadow on="t" opacity=".5"/>
                <v:textbox>
                  <w:txbxContent>
                    <w:p w14:paraId="21456F23" w14:textId="77777777" w:rsidR="008F7730" w:rsidRPr="00CD18A9" w:rsidRDefault="008F7730" w:rsidP="00081F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56"/>
                          <w:szCs w:val="56"/>
                        </w:rPr>
                      </w:pPr>
                      <w:r w:rsidRPr="00CD18A9">
                        <w:rPr>
                          <w:rFonts w:ascii="Arial" w:hAnsi="Arial" w:cs="Arial"/>
                          <w:b/>
                          <w:smallCaps/>
                          <w:sz w:val="56"/>
                          <w:szCs w:val="56"/>
                        </w:rPr>
                        <w:t>piano educativo individualizzato</w:t>
                      </w:r>
                    </w:p>
                    <w:p w14:paraId="7FC55153" w14:textId="77777777" w:rsidR="008F7730" w:rsidRPr="003102E7" w:rsidRDefault="008F7730" w:rsidP="00081FD5"/>
                  </w:txbxContent>
                </v:textbox>
              </v:shape>
            </w:pict>
          </mc:Fallback>
        </mc:AlternateContent>
      </w:r>
    </w:p>
    <w:p w14:paraId="0145BE1D" w14:textId="77777777" w:rsidR="00081FD5" w:rsidRDefault="00081FD5" w:rsidP="00081FD5">
      <w:pPr>
        <w:spacing w:line="360" w:lineRule="auto"/>
      </w:pPr>
    </w:p>
    <w:p w14:paraId="6B9B136F" w14:textId="77777777" w:rsidR="00081FD5" w:rsidRDefault="00081FD5" w:rsidP="00081FD5">
      <w:pPr>
        <w:spacing w:line="360" w:lineRule="auto"/>
        <w:ind w:firstLine="284"/>
        <w:jc w:val="center"/>
        <w:rPr>
          <w:bCs/>
          <w:sz w:val="32"/>
          <w:szCs w:val="32"/>
        </w:rPr>
      </w:pPr>
    </w:p>
    <w:p w14:paraId="37456C4E" w14:textId="77777777" w:rsidR="00081FD5" w:rsidRDefault="00081FD5" w:rsidP="00081FD5">
      <w:pPr>
        <w:spacing w:line="360" w:lineRule="auto"/>
        <w:ind w:firstLine="284"/>
        <w:jc w:val="center"/>
        <w:rPr>
          <w:bCs/>
          <w:sz w:val="32"/>
          <w:szCs w:val="32"/>
        </w:rPr>
      </w:pPr>
    </w:p>
    <w:p w14:paraId="7D58CFC3" w14:textId="77777777" w:rsidR="00081FD5" w:rsidRDefault="00081FD5" w:rsidP="00081FD5">
      <w:pPr>
        <w:spacing w:line="360" w:lineRule="auto"/>
        <w:ind w:firstLine="284"/>
        <w:jc w:val="center"/>
        <w:rPr>
          <w:bCs/>
          <w:sz w:val="32"/>
          <w:szCs w:val="32"/>
        </w:rPr>
      </w:pPr>
    </w:p>
    <w:p w14:paraId="53276D77" w14:textId="77777777" w:rsidR="00081FD5" w:rsidRDefault="00081FD5" w:rsidP="00081FD5">
      <w:pPr>
        <w:spacing w:line="360" w:lineRule="auto"/>
        <w:ind w:firstLine="284"/>
        <w:jc w:val="center"/>
        <w:rPr>
          <w:bCs/>
          <w:sz w:val="32"/>
          <w:szCs w:val="32"/>
        </w:rPr>
      </w:pPr>
    </w:p>
    <w:p w14:paraId="2A9F515D" w14:textId="77777777" w:rsidR="00081FD5" w:rsidRPr="00EE71B2" w:rsidRDefault="00081FD5" w:rsidP="00081FD5">
      <w:pPr>
        <w:spacing w:line="360" w:lineRule="auto"/>
        <w:ind w:firstLine="284"/>
        <w:rPr>
          <w:rFonts w:ascii="Arial" w:hAnsi="Arial" w:cs="Arial"/>
          <w:b/>
          <w:bCs/>
          <w:sz w:val="32"/>
          <w:szCs w:val="32"/>
        </w:rPr>
      </w:pPr>
      <w:r w:rsidRPr="00CD18A9">
        <w:rPr>
          <w:rFonts w:ascii="Arial" w:hAnsi="Arial" w:cs="Arial"/>
          <w:bCs/>
          <w:sz w:val="32"/>
          <w:szCs w:val="32"/>
        </w:rPr>
        <w:t xml:space="preserve">ALUNNO: </w:t>
      </w:r>
    </w:p>
    <w:p w14:paraId="3D011C2D" w14:textId="77777777" w:rsidR="00081FD5" w:rsidRPr="00EE71B2" w:rsidRDefault="00081FD5" w:rsidP="00081FD5">
      <w:pPr>
        <w:spacing w:line="360" w:lineRule="auto"/>
        <w:ind w:firstLine="284"/>
        <w:rPr>
          <w:rFonts w:ascii="Arial" w:hAnsi="Arial" w:cs="Arial"/>
          <w:b/>
          <w:bCs/>
          <w:sz w:val="32"/>
          <w:szCs w:val="32"/>
        </w:rPr>
      </w:pPr>
      <w:r w:rsidRPr="00CD18A9">
        <w:rPr>
          <w:rFonts w:ascii="Arial" w:hAnsi="Arial" w:cs="Arial"/>
          <w:bCs/>
          <w:sz w:val="32"/>
          <w:szCs w:val="32"/>
        </w:rPr>
        <w:t xml:space="preserve">CLASSE: </w:t>
      </w:r>
    </w:p>
    <w:p w14:paraId="6EA2B772" w14:textId="77777777" w:rsidR="00081FD5" w:rsidRPr="00EE71B2" w:rsidRDefault="00081FD5" w:rsidP="00081FD5">
      <w:pPr>
        <w:spacing w:line="360" w:lineRule="auto"/>
        <w:ind w:firstLine="284"/>
        <w:rPr>
          <w:rFonts w:ascii="Arial" w:hAnsi="Arial" w:cs="Arial"/>
          <w:b/>
          <w:bCs/>
          <w:sz w:val="32"/>
          <w:szCs w:val="32"/>
        </w:rPr>
      </w:pPr>
      <w:r w:rsidRPr="00CD18A9">
        <w:rPr>
          <w:rFonts w:ascii="Arial" w:hAnsi="Arial" w:cs="Arial"/>
          <w:bCs/>
          <w:sz w:val="32"/>
          <w:szCs w:val="32"/>
        </w:rPr>
        <w:t xml:space="preserve">SEZIONE: </w:t>
      </w:r>
    </w:p>
    <w:p w14:paraId="73648D18" w14:textId="792E9DE3" w:rsidR="00081FD5" w:rsidRPr="00CD18A9" w:rsidRDefault="00081FD5" w:rsidP="00081FD5">
      <w:pPr>
        <w:spacing w:line="360" w:lineRule="auto"/>
        <w:ind w:firstLine="284"/>
        <w:rPr>
          <w:rFonts w:ascii="Arial" w:hAnsi="Arial" w:cs="Arial"/>
          <w:bCs/>
          <w:sz w:val="32"/>
          <w:szCs w:val="32"/>
        </w:rPr>
      </w:pPr>
      <w:r w:rsidRPr="00CD18A9">
        <w:rPr>
          <w:rFonts w:ascii="Arial" w:hAnsi="Arial" w:cs="Arial"/>
          <w:bCs/>
          <w:sz w:val="32"/>
          <w:szCs w:val="32"/>
        </w:rPr>
        <w:t>PLESSO: “</w:t>
      </w:r>
      <w:r w:rsidR="00DE2F93">
        <w:rPr>
          <w:rFonts w:ascii="Arial" w:hAnsi="Arial" w:cs="Arial"/>
          <w:bCs/>
          <w:sz w:val="32"/>
          <w:szCs w:val="32"/>
        </w:rPr>
        <w:t>-------------</w:t>
      </w:r>
      <w:r w:rsidRPr="00CD18A9">
        <w:rPr>
          <w:rFonts w:ascii="Arial" w:hAnsi="Arial" w:cs="Arial"/>
          <w:bCs/>
          <w:sz w:val="32"/>
          <w:szCs w:val="32"/>
        </w:rPr>
        <w:t>”</w:t>
      </w:r>
    </w:p>
    <w:p w14:paraId="7385B525" w14:textId="77777777" w:rsidR="00081FD5" w:rsidRPr="00CD18A9" w:rsidRDefault="00081FD5" w:rsidP="00081FD5">
      <w:pPr>
        <w:spacing w:line="360" w:lineRule="auto"/>
        <w:ind w:firstLine="284"/>
        <w:jc w:val="center"/>
        <w:rPr>
          <w:rFonts w:ascii="Arial" w:hAnsi="Arial" w:cs="Arial"/>
          <w:bCs/>
          <w:sz w:val="32"/>
          <w:szCs w:val="32"/>
          <w:u w:val="single"/>
        </w:rPr>
      </w:pPr>
    </w:p>
    <w:p w14:paraId="6B834E24" w14:textId="3675C5DB" w:rsidR="00081FD5" w:rsidRPr="00CD18A9" w:rsidRDefault="00081FD5" w:rsidP="00081FD5">
      <w:pPr>
        <w:spacing w:line="360" w:lineRule="auto"/>
        <w:ind w:firstLine="284"/>
        <w:jc w:val="center"/>
        <w:rPr>
          <w:rFonts w:ascii="Arial" w:hAnsi="Arial" w:cs="Arial"/>
          <w:bCs/>
          <w:sz w:val="32"/>
          <w:szCs w:val="32"/>
        </w:rPr>
      </w:pPr>
      <w:r w:rsidRPr="00CD18A9">
        <w:rPr>
          <w:rFonts w:ascii="Arial" w:hAnsi="Arial" w:cs="Arial"/>
          <w:bCs/>
          <w:sz w:val="32"/>
          <w:szCs w:val="32"/>
        </w:rPr>
        <w:t xml:space="preserve">ANNO SCOLASTICO: </w:t>
      </w:r>
    </w:p>
    <w:p w14:paraId="144AB1BA" w14:textId="77777777" w:rsidR="00A32451" w:rsidRPr="00FE6734" w:rsidRDefault="00A32451" w:rsidP="00A32451">
      <w:pPr>
        <w:pStyle w:val="Elenco"/>
        <w:pageBreakBefore/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  <w:lang w:val="it-IT"/>
        </w:rPr>
      </w:pPr>
      <w:r w:rsidRPr="00FE6734">
        <w:rPr>
          <w:rFonts w:ascii="Arial" w:hAnsi="Arial" w:cs="Arial"/>
          <w:color w:val="000000"/>
          <w:sz w:val="36"/>
          <w:szCs w:val="36"/>
          <w:lang w:val="it-IT"/>
        </w:rPr>
        <w:lastRenderedPageBreak/>
        <w:t xml:space="preserve">PIANO EDUCATIVO INDIVIDUALIZZATO </w:t>
      </w:r>
    </w:p>
    <w:p w14:paraId="1090E778" w14:textId="77777777" w:rsidR="00A32451" w:rsidRPr="00FE6734" w:rsidRDefault="00A32451" w:rsidP="00A32451">
      <w:pPr>
        <w:pStyle w:val="Sottotiolo"/>
        <w:tabs>
          <w:tab w:val="clear" w:pos="5760"/>
        </w:tabs>
        <w:rPr>
          <w:rFonts w:ascii="Arial" w:hAnsi="Arial" w:cs="Arial"/>
          <w:b w:val="0"/>
          <w:bCs w:val="0"/>
          <w:i/>
          <w:iCs/>
          <w:color w:val="999999"/>
          <w:sz w:val="22"/>
          <w:szCs w:val="22"/>
          <w:u w:val="single"/>
          <w:lang w:val="it-IT"/>
        </w:rPr>
      </w:pPr>
      <w:r w:rsidRPr="00FE6734">
        <w:rPr>
          <w:rFonts w:ascii="Arial" w:hAnsi="Arial" w:cs="Arial"/>
          <w:b w:val="0"/>
          <w:bCs w:val="0"/>
          <w:i/>
          <w:iCs/>
          <w:color w:val="999999"/>
          <w:sz w:val="22"/>
          <w:szCs w:val="22"/>
          <w:u w:val="single"/>
          <w:lang w:val="it-IT"/>
        </w:rPr>
        <w:t>Legge n° 104/1992, D.P.R.24/02/94</w:t>
      </w:r>
    </w:p>
    <w:p w14:paraId="220C9CBB" w14:textId="77777777" w:rsidR="00A32451" w:rsidRPr="00FE6734" w:rsidRDefault="00A32451" w:rsidP="00A32451">
      <w:pPr>
        <w:pStyle w:val="Sottotiolo"/>
        <w:tabs>
          <w:tab w:val="clear" w:pos="5760"/>
        </w:tabs>
        <w:rPr>
          <w:rFonts w:ascii="Arial" w:hAnsi="Arial" w:cs="Arial"/>
          <w:lang w:val="it-IT"/>
        </w:rPr>
      </w:pPr>
    </w:p>
    <w:p w14:paraId="58E5819E" w14:textId="71E12804" w:rsidR="00A32451" w:rsidRPr="00FE6734" w:rsidRDefault="00A32451" w:rsidP="00A32451">
      <w:pPr>
        <w:jc w:val="center"/>
        <w:rPr>
          <w:rFonts w:ascii="Arial" w:hAnsi="Arial" w:cs="Arial"/>
          <w:sz w:val="28"/>
          <w:szCs w:val="28"/>
        </w:rPr>
      </w:pPr>
      <w:r w:rsidRPr="00FE6734">
        <w:rPr>
          <w:rFonts w:ascii="Arial" w:hAnsi="Arial" w:cs="Arial"/>
          <w:b/>
          <w:sz w:val="28"/>
          <w:szCs w:val="28"/>
        </w:rPr>
        <w:t>Anno Scolastico</w:t>
      </w:r>
      <w:r w:rsidRPr="00FE6734">
        <w:rPr>
          <w:rFonts w:ascii="Arial" w:hAnsi="Arial" w:cs="Arial"/>
          <w:sz w:val="28"/>
          <w:szCs w:val="28"/>
        </w:rPr>
        <w:t xml:space="preserve"> </w:t>
      </w:r>
    </w:p>
    <w:p w14:paraId="77AA7E1F" w14:textId="77777777" w:rsidR="00A32451" w:rsidRPr="00FE6734" w:rsidRDefault="00A32451" w:rsidP="00A32451">
      <w:pPr>
        <w:rPr>
          <w:rFonts w:ascii="Arial" w:hAnsi="Arial" w:cs="Arial"/>
          <w:sz w:val="28"/>
          <w:szCs w:val="28"/>
        </w:rPr>
      </w:pPr>
    </w:p>
    <w:p w14:paraId="62B56D30" w14:textId="77777777" w:rsidR="00A32451" w:rsidRPr="00266F2E" w:rsidRDefault="00A32451" w:rsidP="00A3245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66F2E">
        <w:rPr>
          <w:rFonts w:ascii="Arial" w:hAnsi="Arial" w:cs="Arial"/>
          <w:b/>
          <w:bCs/>
          <w:sz w:val="28"/>
          <w:szCs w:val="28"/>
        </w:rPr>
        <w:t>DATI RELATIVI ALL’ALUNNO</w:t>
      </w:r>
    </w:p>
    <w:p w14:paraId="652AA313" w14:textId="77777777" w:rsidR="00A32451" w:rsidRPr="00FE6734" w:rsidRDefault="00A32451" w:rsidP="00A32451">
      <w:pPr>
        <w:jc w:val="both"/>
        <w:rPr>
          <w:rFonts w:ascii="Arial" w:hAnsi="Arial" w:cs="Arial"/>
          <w:sz w:val="26"/>
          <w:szCs w:val="26"/>
        </w:rPr>
      </w:pPr>
    </w:p>
    <w:p w14:paraId="2FBF0B89" w14:textId="77777777" w:rsidR="00A32451" w:rsidRPr="00FE6734" w:rsidRDefault="00A32451" w:rsidP="00A32451">
      <w:pPr>
        <w:jc w:val="both"/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 xml:space="preserve">COGNOME E NOME: </w:t>
      </w:r>
    </w:p>
    <w:p w14:paraId="4F2A555E" w14:textId="77777777" w:rsidR="00A32451" w:rsidRDefault="00A32451" w:rsidP="00A32451">
      <w:pPr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 xml:space="preserve">DATA DI NASCITA: </w:t>
      </w:r>
      <w:r w:rsidRPr="00FE6734">
        <w:rPr>
          <w:rFonts w:ascii="Arial" w:hAnsi="Arial" w:cs="Arial"/>
          <w:sz w:val="24"/>
          <w:szCs w:val="24"/>
        </w:rPr>
        <w:tab/>
      </w:r>
      <w:r w:rsidRPr="00FE6734">
        <w:rPr>
          <w:rFonts w:ascii="Arial" w:hAnsi="Arial" w:cs="Arial"/>
          <w:sz w:val="24"/>
          <w:szCs w:val="24"/>
        </w:rPr>
        <w:tab/>
      </w:r>
    </w:p>
    <w:p w14:paraId="2619E5BF" w14:textId="77777777" w:rsidR="00A32451" w:rsidRDefault="00A32451" w:rsidP="00A32451">
      <w:pPr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 xml:space="preserve">LUOGO DI NASCITA: </w:t>
      </w:r>
      <w:r w:rsidRPr="00FE6734">
        <w:rPr>
          <w:rFonts w:ascii="Arial" w:hAnsi="Arial" w:cs="Arial"/>
          <w:sz w:val="24"/>
          <w:szCs w:val="24"/>
        </w:rPr>
        <w:tab/>
      </w:r>
      <w:r w:rsidRPr="00FE6734">
        <w:rPr>
          <w:rFonts w:ascii="Arial" w:hAnsi="Arial" w:cs="Arial"/>
          <w:sz w:val="24"/>
          <w:szCs w:val="24"/>
        </w:rPr>
        <w:tab/>
      </w:r>
    </w:p>
    <w:p w14:paraId="4A8F87C2" w14:textId="77777777" w:rsidR="00A32451" w:rsidRPr="00FE6734" w:rsidRDefault="00A32451" w:rsidP="00A32451">
      <w:pPr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 xml:space="preserve">RESIDENZA: </w:t>
      </w:r>
      <w:r w:rsidRPr="00FE6734">
        <w:rPr>
          <w:rFonts w:ascii="Arial" w:hAnsi="Arial" w:cs="Arial"/>
          <w:sz w:val="24"/>
          <w:szCs w:val="24"/>
        </w:rPr>
        <w:tab/>
      </w:r>
      <w:r w:rsidRPr="00FE6734">
        <w:rPr>
          <w:rFonts w:ascii="Arial" w:hAnsi="Arial" w:cs="Arial"/>
          <w:sz w:val="24"/>
          <w:szCs w:val="24"/>
        </w:rPr>
        <w:tab/>
      </w:r>
      <w:r w:rsidRPr="00FE6734">
        <w:rPr>
          <w:rFonts w:ascii="Arial" w:hAnsi="Arial" w:cs="Arial"/>
          <w:sz w:val="24"/>
          <w:szCs w:val="24"/>
        </w:rPr>
        <w:tab/>
      </w:r>
    </w:p>
    <w:p w14:paraId="7F58003A" w14:textId="77777777" w:rsidR="00A32451" w:rsidRDefault="00A32451" w:rsidP="00A32451">
      <w:pPr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>CLASSE:</w:t>
      </w:r>
      <w:r w:rsidRPr="00FE6734">
        <w:rPr>
          <w:rFonts w:ascii="Arial" w:hAnsi="Arial" w:cs="Arial"/>
          <w:sz w:val="24"/>
          <w:szCs w:val="24"/>
        </w:rPr>
        <w:tab/>
      </w:r>
      <w:r w:rsidRPr="00FE6734">
        <w:rPr>
          <w:rFonts w:ascii="Arial" w:hAnsi="Arial" w:cs="Arial"/>
          <w:sz w:val="24"/>
          <w:szCs w:val="24"/>
        </w:rPr>
        <w:tab/>
      </w:r>
      <w:r w:rsidRPr="00FE6734">
        <w:rPr>
          <w:rFonts w:ascii="Arial" w:hAnsi="Arial" w:cs="Arial"/>
          <w:sz w:val="24"/>
          <w:szCs w:val="24"/>
        </w:rPr>
        <w:tab/>
      </w:r>
      <w:r w:rsidRPr="00FE6734">
        <w:rPr>
          <w:rFonts w:ascii="Arial" w:hAnsi="Arial" w:cs="Arial"/>
          <w:sz w:val="24"/>
          <w:szCs w:val="24"/>
        </w:rPr>
        <w:tab/>
      </w:r>
    </w:p>
    <w:p w14:paraId="385B8042" w14:textId="77777777" w:rsidR="00A32451" w:rsidRPr="00FE6734" w:rsidRDefault="00A32451" w:rsidP="00A32451">
      <w:pPr>
        <w:jc w:val="center"/>
        <w:rPr>
          <w:rFonts w:ascii="Arial" w:hAnsi="Arial" w:cs="Arial"/>
          <w:sz w:val="26"/>
          <w:szCs w:val="26"/>
        </w:rPr>
      </w:pPr>
    </w:p>
    <w:p w14:paraId="7F6FF0E0" w14:textId="0478C33B" w:rsidR="00266F2E" w:rsidRPr="00266F2E" w:rsidRDefault="00A32451" w:rsidP="00A3245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66F2E">
        <w:rPr>
          <w:rFonts w:ascii="Arial" w:hAnsi="Arial" w:cs="Arial"/>
          <w:b/>
          <w:bCs/>
          <w:sz w:val="28"/>
          <w:szCs w:val="28"/>
        </w:rPr>
        <w:t>RISORSE DELLA SCUOLA</w:t>
      </w:r>
    </w:p>
    <w:p w14:paraId="2E75A8E1" w14:textId="6A5A2284" w:rsidR="00A32451" w:rsidRDefault="00567C84" w:rsidP="00567C8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DESCRIZIONE DELLA CLASSE</w:t>
      </w:r>
    </w:p>
    <w:p w14:paraId="589ECD96" w14:textId="77777777" w:rsidR="00266F2E" w:rsidRDefault="00266F2E" w:rsidP="00567C8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99C436" w14:textId="5F41D13A" w:rsidR="00266F2E" w:rsidRPr="00FE6734" w:rsidRDefault="00266F2E" w:rsidP="00567C8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ATTIVITA’ SCOLASTICHE ED EXTRASCOLASTICHE </w:t>
      </w:r>
    </w:p>
    <w:p w14:paraId="12A0C417" w14:textId="77777777" w:rsidR="00A32451" w:rsidRDefault="00A32451" w:rsidP="00A32451">
      <w:pPr>
        <w:rPr>
          <w:rFonts w:ascii="Arial" w:hAnsi="Arial" w:cs="Arial"/>
          <w:b/>
          <w:sz w:val="24"/>
          <w:szCs w:val="24"/>
        </w:rPr>
      </w:pPr>
    </w:p>
    <w:p w14:paraId="7B0480D3" w14:textId="77777777" w:rsidR="00266F2E" w:rsidRPr="00FE6734" w:rsidRDefault="00266F2E" w:rsidP="00A32451">
      <w:pPr>
        <w:rPr>
          <w:rFonts w:ascii="Arial" w:hAnsi="Arial" w:cs="Arial"/>
          <w:b/>
          <w:sz w:val="24"/>
          <w:szCs w:val="24"/>
        </w:rPr>
      </w:pPr>
    </w:p>
    <w:p w14:paraId="3C8F5962" w14:textId="77777777" w:rsidR="00A32451" w:rsidRPr="00266F2E" w:rsidRDefault="00A32451" w:rsidP="00A32451">
      <w:pPr>
        <w:rPr>
          <w:rFonts w:ascii="Arial" w:hAnsi="Arial" w:cs="Arial"/>
          <w:b/>
          <w:sz w:val="28"/>
          <w:szCs w:val="28"/>
        </w:rPr>
      </w:pPr>
      <w:r w:rsidRPr="00266F2E">
        <w:rPr>
          <w:rFonts w:ascii="Arial" w:hAnsi="Arial" w:cs="Arial"/>
          <w:b/>
          <w:sz w:val="28"/>
          <w:szCs w:val="28"/>
        </w:rPr>
        <w:t>INTERVENTO EDUCATIVO SCUOLA-FAMIGLIA</w:t>
      </w:r>
    </w:p>
    <w:p w14:paraId="6264D2D3" w14:textId="77777777" w:rsidR="00081FD5" w:rsidRPr="00FE6734" w:rsidRDefault="00081FD5" w:rsidP="00A32451">
      <w:pPr>
        <w:rPr>
          <w:rFonts w:ascii="Arial" w:hAnsi="Arial" w:cs="Arial"/>
          <w:b/>
          <w:sz w:val="24"/>
          <w:szCs w:val="24"/>
        </w:rPr>
      </w:pPr>
    </w:p>
    <w:p w14:paraId="50F8DAC4" w14:textId="516D1FDC" w:rsidR="00A32451" w:rsidRPr="00FE6734" w:rsidRDefault="00A32451" w:rsidP="00A3245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b/>
          <w:sz w:val="24"/>
          <w:szCs w:val="24"/>
        </w:rPr>
        <w:t>Definizione degli obiettivi formativi condivisi</w:t>
      </w:r>
    </w:p>
    <w:p w14:paraId="33DC4C61" w14:textId="77777777" w:rsidR="00081FD5" w:rsidRPr="00FE6734" w:rsidRDefault="00081FD5" w:rsidP="00266F2E">
      <w:pPr>
        <w:jc w:val="both"/>
        <w:rPr>
          <w:rFonts w:ascii="Arial" w:hAnsi="Arial" w:cs="Arial"/>
          <w:sz w:val="24"/>
          <w:szCs w:val="24"/>
        </w:rPr>
      </w:pPr>
    </w:p>
    <w:p w14:paraId="1DD03E66" w14:textId="58F69736" w:rsidR="00567C84" w:rsidRPr="00FE6734" w:rsidRDefault="00A32451" w:rsidP="00A324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6734">
        <w:rPr>
          <w:rFonts w:ascii="Arial" w:hAnsi="Arial" w:cs="Arial"/>
          <w:b/>
          <w:bCs/>
          <w:sz w:val="24"/>
          <w:szCs w:val="24"/>
        </w:rPr>
        <w:t>Progetto riabilitativo individualizzato</w:t>
      </w:r>
    </w:p>
    <w:p w14:paraId="13FF3CFE" w14:textId="77777777" w:rsidR="00081FD5" w:rsidRDefault="00A32451" w:rsidP="00081FD5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>Equipe multidisciplinare di riferimento</w:t>
      </w:r>
      <w:r w:rsidR="00081FD5">
        <w:rPr>
          <w:rFonts w:ascii="Arial" w:hAnsi="Arial" w:cs="Arial"/>
          <w:sz w:val="24"/>
          <w:szCs w:val="24"/>
        </w:rPr>
        <w:t>:</w:t>
      </w:r>
    </w:p>
    <w:p w14:paraId="41D3A33B" w14:textId="77777777" w:rsidR="00081FD5" w:rsidRDefault="00081FD5" w:rsidP="00081FD5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 xml:space="preserve">Per la diagnosi clinica in forma sintetica si fa riferimento alla diagnosi funzionale del </w:t>
      </w:r>
      <w:r>
        <w:rPr>
          <w:rFonts w:ascii="Arial" w:hAnsi="Arial" w:cs="Arial"/>
          <w:sz w:val="24"/>
          <w:szCs w:val="24"/>
        </w:rPr>
        <w:t>….…</w:t>
      </w:r>
    </w:p>
    <w:p w14:paraId="6F29E8CB" w14:textId="77777777" w:rsidR="00081FD5" w:rsidRPr="00FE6734" w:rsidRDefault="00081FD5" w:rsidP="00081FD5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 xml:space="preserve">L’alunno è affetto da </w:t>
      </w:r>
      <w:r>
        <w:rPr>
          <w:rFonts w:ascii="Arial" w:hAnsi="Arial" w:cs="Arial"/>
          <w:sz w:val="24"/>
          <w:szCs w:val="24"/>
        </w:rPr>
        <w:t>…………..</w:t>
      </w:r>
    </w:p>
    <w:p w14:paraId="31678A5C" w14:textId="27E659AB" w:rsidR="00A32451" w:rsidRPr="00266F2E" w:rsidRDefault="00081FD5" w:rsidP="00266F2E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Verbale Commissione Sanitaria del ………… con scadenza……….</w:t>
      </w:r>
    </w:p>
    <w:p w14:paraId="6C33AF88" w14:textId="77777777" w:rsidR="00A32451" w:rsidRDefault="00A32451" w:rsidP="00A32451">
      <w:pPr>
        <w:rPr>
          <w:rFonts w:ascii="Arial" w:hAnsi="Arial" w:cs="Arial"/>
          <w:b/>
          <w:bCs/>
          <w:sz w:val="24"/>
          <w:szCs w:val="24"/>
        </w:rPr>
      </w:pPr>
      <w:r w:rsidRPr="00FE6734">
        <w:rPr>
          <w:rFonts w:ascii="Arial" w:hAnsi="Arial" w:cs="Arial"/>
          <w:b/>
          <w:bCs/>
          <w:sz w:val="24"/>
          <w:szCs w:val="24"/>
        </w:rPr>
        <w:t>Modalità di raccordo</w:t>
      </w:r>
    </w:p>
    <w:p w14:paraId="7026830F" w14:textId="77777777" w:rsidR="00567C84" w:rsidRPr="005216FE" w:rsidRDefault="00567C84" w:rsidP="00567C84">
      <w:pPr>
        <w:ind w:left="105"/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 xml:space="preserve"> Scuola/famiglia: </w:t>
      </w:r>
    </w:p>
    <w:p w14:paraId="0822E449" w14:textId="77777777" w:rsidR="00567C84" w:rsidRPr="005216FE" w:rsidRDefault="00567C84" w:rsidP="00567C84">
      <w:pPr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 xml:space="preserve">Familiari di riferimento: </w:t>
      </w:r>
    </w:p>
    <w:p w14:paraId="3D9C7380" w14:textId="77777777" w:rsidR="00567C84" w:rsidRPr="005216FE" w:rsidRDefault="00567C84" w:rsidP="00567C84">
      <w:pPr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Frequenza degli incontri:</w:t>
      </w:r>
    </w:p>
    <w:p w14:paraId="3607CB12" w14:textId="77777777" w:rsidR="00567C84" w:rsidRPr="005216FE" w:rsidRDefault="00567C84" w:rsidP="00567C8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 xml:space="preserve">Incontro con gli insegnanti ed operatori dell’equipe multidisciplinare: </w:t>
      </w:r>
    </w:p>
    <w:p w14:paraId="640635A6" w14:textId="77777777" w:rsidR="00567C84" w:rsidRPr="005216FE" w:rsidRDefault="00567C84" w:rsidP="00567C8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Ricevimento settimanale dell’insegnante di sostegno:</w:t>
      </w:r>
    </w:p>
    <w:p w14:paraId="5D44FF6A" w14:textId="77777777" w:rsidR="00567C84" w:rsidRPr="005216FE" w:rsidRDefault="00567C84" w:rsidP="00567C8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Ricevimento settimanale dei diversi insegnanti del Consiglio di Classe</w:t>
      </w:r>
    </w:p>
    <w:p w14:paraId="7873A8E2" w14:textId="77777777" w:rsidR="00567C84" w:rsidRPr="005216FE" w:rsidRDefault="00567C84" w:rsidP="00A32451">
      <w:pPr>
        <w:rPr>
          <w:rFonts w:ascii="Arial" w:hAnsi="Arial" w:cs="Arial"/>
          <w:b/>
          <w:bCs/>
          <w:sz w:val="24"/>
          <w:szCs w:val="24"/>
        </w:rPr>
      </w:pPr>
    </w:p>
    <w:p w14:paraId="1355F131" w14:textId="7795F1D7" w:rsidR="00A32451" w:rsidRPr="005216FE" w:rsidRDefault="00266F2E" w:rsidP="00A32451">
      <w:pPr>
        <w:ind w:left="105"/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 Scuola/équipe referente:</w:t>
      </w:r>
    </w:p>
    <w:p w14:paraId="5AA25663" w14:textId="77777777" w:rsidR="00081FD5" w:rsidRPr="00FE6734" w:rsidRDefault="00081FD5" w:rsidP="00081FD5">
      <w:pPr>
        <w:rPr>
          <w:rFonts w:ascii="Arial" w:hAnsi="Arial" w:cs="Arial"/>
          <w:sz w:val="24"/>
          <w:szCs w:val="24"/>
        </w:rPr>
      </w:pPr>
    </w:p>
    <w:p w14:paraId="20D8FD2B" w14:textId="626C198E" w:rsidR="00A32451" w:rsidRPr="00FE6734" w:rsidRDefault="00A32451" w:rsidP="00A32451">
      <w:pPr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b/>
          <w:bCs/>
          <w:sz w:val="24"/>
          <w:szCs w:val="24"/>
        </w:rPr>
        <w:t>Operatore referente privilegiato</w:t>
      </w:r>
    </w:p>
    <w:p w14:paraId="3F750EFF" w14:textId="77777777" w:rsidR="00A32451" w:rsidRPr="005216FE" w:rsidRDefault="00A32451" w:rsidP="00A32451">
      <w:pPr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psicologa</w:t>
      </w:r>
    </w:p>
    <w:p w14:paraId="08CD2535" w14:textId="77777777" w:rsidR="00A32451" w:rsidRPr="005216FE" w:rsidRDefault="00A32451" w:rsidP="00A32451">
      <w:pPr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psicomotricista</w:t>
      </w:r>
    </w:p>
    <w:p w14:paraId="41190A31" w14:textId="77777777" w:rsidR="00A32451" w:rsidRPr="005216FE" w:rsidRDefault="00A32451" w:rsidP="00A32451">
      <w:pPr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logopedista</w:t>
      </w:r>
    </w:p>
    <w:p w14:paraId="78A8CC85" w14:textId="77777777" w:rsidR="00A32451" w:rsidRPr="005216FE" w:rsidRDefault="00A32451" w:rsidP="00A32451">
      <w:pPr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neuropsichiatra</w:t>
      </w:r>
    </w:p>
    <w:p w14:paraId="7EBAF888" w14:textId="77777777" w:rsidR="00A32451" w:rsidRPr="005216FE" w:rsidRDefault="00A32451" w:rsidP="00A32451">
      <w:pPr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assistente sociale</w:t>
      </w:r>
    </w:p>
    <w:p w14:paraId="22E0307E" w14:textId="4E6BB6D9" w:rsidR="00567C84" w:rsidRPr="00266F2E" w:rsidRDefault="00A32451" w:rsidP="00266F2E">
      <w:pPr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 xml:space="preserve">  </w:t>
      </w:r>
    </w:p>
    <w:p w14:paraId="0DB12060" w14:textId="63DF2ECD" w:rsidR="00567C84" w:rsidRPr="005216FE" w:rsidRDefault="00567C84" w:rsidP="008B6B6D">
      <w:pPr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Interventi specialistici riabilitativi o socio-educativi:</w:t>
      </w:r>
    </w:p>
    <w:p w14:paraId="6103A88B" w14:textId="44746268" w:rsidR="00567C84" w:rsidRPr="005216FE" w:rsidRDefault="00567C84" w:rsidP="008B6B6D">
      <w:pPr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Interventi specialistici o socio-educativi in orario extrascolastico:</w:t>
      </w:r>
    </w:p>
    <w:p w14:paraId="6465BF40" w14:textId="738A8E11" w:rsidR="00567C84" w:rsidRPr="005216FE" w:rsidRDefault="00567C84" w:rsidP="008B6B6D">
      <w:pPr>
        <w:tabs>
          <w:tab w:val="left" w:pos="708"/>
          <w:tab w:val="left" w:pos="1416"/>
          <w:tab w:val="left" w:pos="2124"/>
          <w:tab w:val="left" w:pos="3100"/>
        </w:tabs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Ente organizzatore:</w:t>
      </w:r>
    </w:p>
    <w:p w14:paraId="2E66E387" w14:textId="25791A5D" w:rsidR="00567C84" w:rsidRPr="005216FE" w:rsidRDefault="00567C84" w:rsidP="008B6B6D">
      <w:pPr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Operatore di riferimento:</w:t>
      </w:r>
    </w:p>
    <w:p w14:paraId="3C336D63" w14:textId="31F522C0" w:rsidR="00567C84" w:rsidRPr="005216FE" w:rsidRDefault="00567C84" w:rsidP="008B6B6D">
      <w:pPr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Tempi di intervento:</w:t>
      </w:r>
    </w:p>
    <w:p w14:paraId="1E3EE1D2" w14:textId="3FF00DD1" w:rsidR="00567C84" w:rsidRPr="005216FE" w:rsidRDefault="00567C84" w:rsidP="008B6B6D">
      <w:pPr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Modalità di intervento:</w:t>
      </w:r>
    </w:p>
    <w:p w14:paraId="6D6A047C" w14:textId="357429CD" w:rsidR="00567C84" w:rsidRPr="005216FE" w:rsidRDefault="00567C84" w:rsidP="008B6B6D">
      <w:pPr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 xml:space="preserve">Finalità: </w:t>
      </w:r>
    </w:p>
    <w:p w14:paraId="4FE1CCA8" w14:textId="24753049" w:rsidR="00266F2E" w:rsidRPr="005216FE" w:rsidRDefault="00266F2E" w:rsidP="008B6B6D">
      <w:pPr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Modalità di raccordo:</w:t>
      </w:r>
    </w:p>
    <w:p w14:paraId="7DAE9A7C" w14:textId="77777777" w:rsidR="00A32451" w:rsidRPr="00266F2E" w:rsidRDefault="00A32451" w:rsidP="00A32451">
      <w:pPr>
        <w:rPr>
          <w:rFonts w:ascii="Arial" w:hAnsi="Arial" w:cs="Arial"/>
          <w:b/>
          <w:bCs/>
          <w:sz w:val="28"/>
          <w:szCs w:val="28"/>
        </w:rPr>
      </w:pPr>
      <w:r w:rsidRPr="00FE6734">
        <w:rPr>
          <w:rFonts w:ascii="Arial" w:hAnsi="Arial" w:cs="Arial"/>
          <w:sz w:val="24"/>
          <w:szCs w:val="24"/>
        </w:rPr>
        <w:br w:type="page"/>
      </w:r>
      <w:r w:rsidRPr="00266F2E">
        <w:rPr>
          <w:rFonts w:ascii="Arial" w:hAnsi="Arial" w:cs="Arial"/>
          <w:b/>
          <w:bCs/>
          <w:sz w:val="28"/>
          <w:szCs w:val="28"/>
        </w:rPr>
        <w:t>STRATEGIE PER L’EMERGENZA</w:t>
      </w:r>
    </w:p>
    <w:p w14:paraId="2E69714C" w14:textId="77777777" w:rsidR="00A32451" w:rsidRPr="005216FE" w:rsidRDefault="00A32451" w:rsidP="00A32451">
      <w:pPr>
        <w:tabs>
          <w:tab w:val="left" w:pos="567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5216FE">
        <w:rPr>
          <w:rFonts w:ascii="Arial" w:hAnsi="Arial" w:cs="Arial"/>
          <w:sz w:val="24"/>
          <w:szCs w:val="24"/>
        </w:rPr>
        <w:t>In presenza di momentanee crisi dell’alunno/a (determinate da fattori legati al deficit, alle esperienze scolastiche ed extrascolastiche o dall’assenza di figure di riferimento, ecc.) descrivere le caratteristiche dell’emergenza, le strategie elaborate per superarla (cfr.  DPR. 24/02/94, art. 6, comma 3).</w:t>
      </w:r>
    </w:p>
    <w:p w14:paraId="1E2C39F7" w14:textId="77777777" w:rsidR="00A32451" w:rsidRPr="00FE6734" w:rsidRDefault="00A32451" w:rsidP="00A32451">
      <w:pPr>
        <w:tabs>
          <w:tab w:val="left" w:pos="567"/>
        </w:tabs>
        <w:ind w:firstLine="426"/>
        <w:jc w:val="both"/>
        <w:rPr>
          <w:rFonts w:ascii="Arial" w:hAnsi="Arial" w:cs="Arial"/>
        </w:rPr>
      </w:pPr>
    </w:p>
    <w:p w14:paraId="21B88BE7" w14:textId="77777777" w:rsidR="00A32451" w:rsidRPr="00266F2E" w:rsidRDefault="00A32451" w:rsidP="00A32451">
      <w:pPr>
        <w:ind w:firstLine="426"/>
        <w:jc w:val="both"/>
        <w:rPr>
          <w:rFonts w:ascii="Arial" w:hAnsi="Arial" w:cs="Arial"/>
          <w:sz w:val="28"/>
          <w:szCs w:val="28"/>
        </w:rPr>
      </w:pPr>
    </w:p>
    <w:p w14:paraId="0FDE3641" w14:textId="77777777" w:rsidR="00266F2E" w:rsidRPr="00266F2E" w:rsidRDefault="00266F2E" w:rsidP="00266F2E">
      <w:pPr>
        <w:pStyle w:val="Sottotitolo"/>
        <w:jc w:val="left"/>
        <w:rPr>
          <w:rFonts w:ascii="Arial" w:hAnsi="Arial" w:cs="Arial"/>
          <w:sz w:val="28"/>
          <w:szCs w:val="28"/>
        </w:rPr>
      </w:pPr>
      <w:r w:rsidRPr="00266F2E">
        <w:rPr>
          <w:rFonts w:ascii="Arial" w:hAnsi="Arial" w:cs="Arial"/>
          <w:sz w:val="28"/>
          <w:szCs w:val="28"/>
        </w:rPr>
        <w:t>MODALITA’ ORGANIZZATIVA DELL’AZIONE DI SOSTEGNO:</w:t>
      </w:r>
    </w:p>
    <w:p w14:paraId="5AD416E1" w14:textId="77777777" w:rsidR="00266F2E" w:rsidRPr="00266F2E" w:rsidRDefault="00266F2E" w:rsidP="00266F2E">
      <w:pPr>
        <w:pStyle w:val="Sottotitolo"/>
        <w:jc w:val="left"/>
        <w:rPr>
          <w:rFonts w:ascii="Arial" w:hAnsi="Arial" w:cs="Arial"/>
          <w:b w:val="0"/>
          <w:sz w:val="22"/>
        </w:rPr>
      </w:pPr>
    </w:p>
    <w:p w14:paraId="32184668" w14:textId="77777777" w:rsidR="00A32451" w:rsidRPr="00FE6734" w:rsidRDefault="00A32451" w:rsidP="00A32451">
      <w:pPr>
        <w:jc w:val="both"/>
        <w:rPr>
          <w:rFonts w:ascii="Arial" w:hAnsi="Arial" w:cs="Arial"/>
          <w:sz w:val="26"/>
          <w:szCs w:val="26"/>
        </w:rPr>
      </w:pPr>
    </w:p>
    <w:p w14:paraId="6851D620" w14:textId="77777777" w:rsidR="00A32451" w:rsidRPr="00FE6734" w:rsidRDefault="00A32451" w:rsidP="00A32451">
      <w:pPr>
        <w:rPr>
          <w:rFonts w:ascii="Arial" w:hAnsi="Arial" w:cs="Arial"/>
          <w:b/>
          <w:bCs/>
          <w:sz w:val="24"/>
          <w:szCs w:val="24"/>
        </w:rPr>
      </w:pPr>
      <w:r w:rsidRPr="00FE6734">
        <w:rPr>
          <w:rFonts w:ascii="Arial" w:hAnsi="Arial" w:cs="Arial"/>
          <w:b/>
          <w:bCs/>
          <w:sz w:val="24"/>
          <w:szCs w:val="24"/>
        </w:rPr>
        <w:t>ATTIVITA' DI SOSTEGNO</w:t>
      </w:r>
    </w:p>
    <w:p w14:paraId="016CDE6C" w14:textId="774EE330" w:rsidR="00567C84" w:rsidRDefault="00A32451" w:rsidP="00266F2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 xml:space="preserve">Ore di sostegno assegnate per il corrente a.s.: </w:t>
      </w:r>
    </w:p>
    <w:p w14:paraId="286EA798" w14:textId="77777777" w:rsidR="008B6B6D" w:rsidRPr="008B6B6D" w:rsidRDefault="008B6B6D" w:rsidP="008B6B6D">
      <w:pPr>
        <w:tabs>
          <w:tab w:val="left" w:pos="567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14:paraId="489D7395" w14:textId="77777777" w:rsidR="00567C84" w:rsidRPr="005216FE" w:rsidRDefault="00567C84" w:rsidP="00567C84">
      <w:pPr>
        <w:jc w:val="both"/>
        <w:rPr>
          <w:rFonts w:ascii="Arial" w:hAnsi="Arial" w:cs="Arial"/>
          <w:b/>
          <w:sz w:val="24"/>
          <w:szCs w:val="24"/>
        </w:rPr>
      </w:pPr>
      <w:r w:rsidRPr="005216FE">
        <w:rPr>
          <w:rFonts w:ascii="Arial" w:hAnsi="Arial" w:cs="Arial"/>
          <w:b/>
          <w:sz w:val="24"/>
          <w:szCs w:val="24"/>
        </w:rPr>
        <w:t>ORARIO DELLA CLASSE E PRESENZA DELL’INSEGNANTE DI SOSTEGNO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A0718B" w14:paraId="6BE351C0" w14:textId="77777777" w:rsidTr="00A0718B">
        <w:tc>
          <w:tcPr>
            <w:tcW w:w="1642" w:type="dxa"/>
          </w:tcPr>
          <w:p w14:paraId="40335099" w14:textId="32065889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</w:t>
            </w:r>
          </w:p>
        </w:tc>
        <w:tc>
          <w:tcPr>
            <w:tcW w:w="1642" w:type="dxa"/>
          </w:tcPr>
          <w:p w14:paraId="0BA7C465" w14:textId="387F3FE9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MARTEDI</w:t>
            </w:r>
          </w:p>
        </w:tc>
        <w:tc>
          <w:tcPr>
            <w:tcW w:w="1642" w:type="dxa"/>
          </w:tcPr>
          <w:p w14:paraId="3E25FCC1" w14:textId="04C393B5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MERCOLEDI</w:t>
            </w:r>
          </w:p>
        </w:tc>
        <w:tc>
          <w:tcPr>
            <w:tcW w:w="1642" w:type="dxa"/>
          </w:tcPr>
          <w:p w14:paraId="525E5C71" w14:textId="5E0633DC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GIOVEDI</w:t>
            </w:r>
          </w:p>
        </w:tc>
        <w:tc>
          <w:tcPr>
            <w:tcW w:w="1643" w:type="dxa"/>
          </w:tcPr>
          <w:p w14:paraId="090D3D36" w14:textId="2F006619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VENERDI</w:t>
            </w:r>
          </w:p>
        </w:tc>
        <w:tc>
          <w:tcPr>
            <w:tcW w:w="1643" w:type="dxa"/>
          </w:tcPr>
          <w:p w14:paraId="5BF1F225" w14:textId="3D59AB7E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</w:t>
            </w:r>
          </w:p>
        </w:tc>
      </w:tr>
      <w:tr w:rsidR="00A0718B" w14:paraId="7A7873AD" w14:textId="77777777" w:rsidTr="00A0718B">
        <w:tc>
          <w:tcPr>
            <w:tcW w:w="1642" w:type="dxa"/>
          </w:tcPr>
          <w:p w14:paraId="0AC42A90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22A19AE0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2CBF3E92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3FD02D8C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30702AC7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5A25E2BE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718B" w14:paraId="6082E0F6" w14:textId="77777777" w:rsidTr="00A0718B">
        <w:tc>
          <w:tcPr>
            <w:tcW w:w="1642" w:type="dxa"/>
          </w:tcPr>
          <w:p w14:paraId="79FAC02F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23ABD385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11DE6651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1C07F277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77ED8C2E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F27AF74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718B" w14:paraId="2CD17AB2" w14:textId="77777777" w:rsidTr="00A0718B">
        <w:tc>
          <w:tcPr>
            <w:tcW w:w="1642" w:type="dxa"/>
          </w:tcPr>
          <w:p w14:paraId="17FD25E5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65A38493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4D21F90E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2B5C7F61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168F784B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190696BC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718B" w14:paraId="70508C55" w14:textId="77777777" w:rsidTr="00A0718B">
        <w:tc>
          <w:tcPr>
            <w:tcW w:w="1642" w:type="dxa"/>
          </w:tcPr>
          <w:p w14:paraId="7B5CD4AE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33580522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52C9AECF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1E4423A7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187916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40EA1C68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718B" w14:paraId="7761C771" w14:textId="77777777" w:rsidTr="00A0718B">
        <w:tc>
          <w:tcPr>
            <w:tcW w:w="1642" w:type="dxa"/>
          </w:tcPr>
          <w:p w14:paraId="5D248ED1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5E87BE2B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18975416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00818904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04721AB3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2876FA01" w14:textId="77777777" w:rsidR="00A0718B" w:rsidRDefault="00A0718B" w:rsidP="00567C8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5BD1F0A" w14:textId="77777777" w:rsidR="008B6B6D" w:rsidRPr="00FE6734" w:rsidRDefault="008B6B6D" w:rsidP="00A0718B">
      <w:pPr>
        <w:jc w:val="both"/>
        <w:rPr>
          <w:rFonts w:ascii="Arial" w:hAnsi="Arial" w:cs="Arial"/>
          <w:sz w:val="24"/>
          <w:szCs w:val="24"/>
        </w:rPr>
      </w:pPr>
    </w:p>
    <w:p w14:paraId="2928736E" w14:textId="77777777" w:rsidR="00A32451" w:rsidRPr="00FE6734" w:rsidRDefault="00A32451" w:rsidP="00A324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6734">
        <w:rPr>
          <w:rFonts w:ascii="Arial" w:hAnsi="Arial" w:cs="Arial"/>
          <w:b/>
          <w:bCs/>
          <w:sz w:val="24"/>
          <w:szCs w:val="24"/>
        </w:rPr>
        <w:t>MODALITA' DI SOSTEGNO</w:t>
      </w:r>
    </w:p>
    <w:p w14:paraId="0FE1159C" w14:textId="77777777" w:rsidR="00A32451" w:rsidRPr="00FE6734" w:rsidRDefault="00A32451" w:rsidP="00A32451">
      <w:pPr>
        <w:rPr>
          <w:rFonts w:ascii="Arial" w:hAnsi="Arial" w:cs="Arial"/>
          <w:sz w:val="24"/>
          <w:szCs w:val="24"/>
        </w:rPr>
      </w:pPr>
    </w:p>
    <w:p w14:paraId="4906C28F" w14:textId="77777777" w:rsidR="00A32451" w:rsidRPr="00FE6734" w:rsidRDefault="00A32451" w:rsidP="00A32451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>Attività individuale 1 a 1 nella classe</w:t>
      </w:r>
    </w:p>
    <w:p w14:paraId="2362CD54" w14:textId="77777777" w:rsidR="00A32451" w:rsidRDefault="00A32451" w:rsidP="00A32451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E6734">
        <w:rPr>
          <w:rFonts w:ascii="Arial" w:hAnsi="Arial" w:cs="Arial"/>
          <w:sz w:val="24"/>
          <w:szCs w:val="24"/>
        </w:rPr>
        <w:t>Attività individuale 1 a 1 fuori dal contesto dell’aula (solo se necessario)</w:t>
      </w:r>
    </w:p>
    <w:p w14:paraId="035CADDC" w14:textId="158681A1" w:rsidR="008B6B6D" w:rsidRDefault="008B6B6D" w:rsidP="00A32451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Attività in piccolo gruppo</w:t>
      </w:r>
    </w:p>
    <w:p w14:paraId="5E14076D" w14:textId="77777777" w:rsidR="009A3490" w:rsidRDefault="009A3490" w:rsidP="009A3490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DD0B1" w14:textId="77777777" w:rsidR="009A3490" w:rsidRDefault="009A3490" w:rsidP="009A3490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A0088" w14:textId="77777777" w:rsidR="00C45E73" w:rsidRPr="005216FE" w:rsidRDefault="00C45E73" w:rsidP="00C45E73">
      <w:pPr>
        <w:jc w:val="both"/>
        <w:rPr>
          <w:rFonts w:ascii="Arial" w:hAnsi="Arial" w:cs="Arial"/>
          <w:sz w:val="24"/>
          <w:szCs w:val="24"/>
        </w:rPr>
      </w:pPr>
    </w:p>
    <w:p w14:paraId="36F35E3D" w14:textId="30EFFF92" w:rsidR="00C45E73" w:rsidRPr="005216FE" w:rsidRDefault="00266F2E" w:rsidP="00C45E73">
      <w:pPr>
        <w:jc w:val="both"/>
        <w:rPr>
          <w:rFonts w:ascii="Arial" w:hAnsi="Arial" w:cs="Arial"/>
          <w:b/>
          <w:sz w:val="24"/>
          <w:szCs w:val="24"/>
        </w:rPr>
      </w:pPr>
      <w:r w:rsidRPr="005216FE">
        <w:rPr>
          <w:rFonts w:ascii="Arial" w:hAnsi="Arial" w:cs="Arial"/>
          <w:b/>
          <w:sz w:val="24"/>
          <w:szCs w:val="24"/>
        </w:rPr>
        <w:t xml:space="preserve">METODOLOGIA E </w:t>
      </w:r>
      <w:r w:rsidR="00C45E73" w:rsidRPr="005216FE">
        <w:rPr>
          <w:rFonts w:ascii="Arial" w:hAnsi="Arial" w:cs="Arial"/>
          <w:b/>
          <w:sz w:val="24"/>
          <w:szCs w:val="24"/>
        </w:rPr>
        <w:t>STRATEGIE D’INTERVENTO:</w:t>
      </w:r>
    </w:p>
    <w:p w14:paraId="3173152A" w14:textId="77777777" w:rsidR="00C45E73" w:rsidRPr="005216FE" w:rsidRDefault="00C45E73" w:rsidP="00C45E73">
      <w:pPr>
        <w:jc w:val="both"/>
        <w:rPr>
          <w:color w:val="FF0000"/>
          <w:sz w:val="24"/>
          <w:szCs w:val="24"/>
        </w:rPr>
      </w:pPr>
    </w:p>
    <w:p w14:paraId="26FFBF48" w14:textId="77777777" w:rsidR="00C45E73" w:rsidRPr="005216FE" w:rsidRDefault="00C45E73" w:rsidP="00C45E73">
      <w:pPr>
        <w:jc w:val="both"/>
        <w:rPr>
          <w:sz w:val="24"/>
          <w:szCs w:val="24"/>
        </w:rPr>
      </w:pPr>
    </w:p>
    <w:p w14:paraId="40C80D86" w14:textId="022C418F" w:rsidR="009A3490" w:rsidRPr="005216FE" w:rsidRDefault="00C45E73" w:rsidP="00266F2E">
      <w:pPr>
        <w:jc w:val="both"/>
        <w:rPr>
          <w:rFonts w:ascii="Arial" w:hAnsi="Arial" w:cs="Arial"/>
          <w:b/>
          <w:sz w:val="24"/>
          <w:szCs w:val="24"/>
        </w:rPr>
      </w:pPr>
      <w:r w:rsidRPr="005216FE">
        <w:rPr>
          <w:rFonts w:ascii="Arial" w:hAnsi="Arial" w:cs="Arial"/>
          <w:b/>
          <w:sz w:val="24"/>
          <w:szCs w:val="24"/>
        </w:rPr>
        <w:t>VERIFICHE E VALUTAZIONE:</w:t>
      </w:r>
    </w:p>
    <w:p w14:paraId="448F2ACA" w14:textId="77777777" w:rsidR="005216FE" w:rsidRPr="005216FE" w:rsidRDefault="005216FE" w:rsidP="00266F2E">
      <w:pPr>
        <w:jc w:val="both"/>
        <w:rPr>
          <w:rFonts w:ascii="Arial" w:hAnsi="Arial" w:cs="Arial"/>
          <w:b/>
        </w:rPr>
      </w:pPr>
    </w:p>
    <w:p w14:paraId="55BB9FCD" w14:textId="77777777" w:rsidR="009A3490" w:rsidRDefault="009A3490" w:rsidP="009A3490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BEAA8F" w14:textId="32306866" w:rsidR="009A3490" w:rsidRPr="005216FE" w:rsidRDefault="009A3490" w:rsidP="009A3490">
      <w:pPr>
        <w:pStyle w:val="Sottotitolo"/>
        <w:rPr>
          <w:rFonts w:ascii="Arial" w:hAnsi="Arial" w:cs="Arial"/>
        </w:rPr>
      </w:pPr>
      <w:r w:rsidRPr="005216FE">
        <w:rPr>
          <w:rFonts w:ascii="Arial" w:hAnsi="Arial" w:cs="Arial"/>
        </w:rPr>
        <w:t>PROGRAMMAZIONE EDUCATIVA E  DIDATTICA INDIVIDUALIZZATA</w:t>
      </w:r>
    </w:p>
    <w:p w14:paraId="18A22451" w14:textId="77777777" w:rsidR="009A3490" w:rsidRPr="005216FE" w:rsidRDefault="009A3490" w:rsidP="009A3490">
      <w:pPr>
        <w:pStyle w:val="Sottotitolo"/>
        <w:rPr>
          <w:rFonts w:ascii="Arial" w:hAnsi="Arial" w:cs="Arial"/>
          <w:b w:val="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53"/>
        <w:gridCol w:w="3354"/>
        <w:gridCol w:w="3354"/>
      </w:tblGrid>
      <w:tr w:rsidR="009A3490" w:rsidRPr="005216FE" w14:paraId="02022454" w14:textId="77777777" w:rsidTr="00286906">
        <w:tc>
          <w:tcPr>
            <w:tcW w:w="10061" w:type="dxa"/>
            <w:gridSpan w:val="3"/>
          </w:tcPr>
          <w:p w14:paraId="1F57EE47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AREA AFFETTIVO-RELAZIONALE</w:t>
            </w:r>
          </w:p>
          <w:p w14:paraId="0B5CCBC6" w14:textId="6CC59B5C" w:rsidR="009A3490" w:rsidRPr="005216FE" w:rsidRDefault="000A0EA8" w:rsidP="00286906">
            <w:pPr>
              <w:pStyle w:val="Sottotitol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(</w:t>
            </w:r>
            <w:r w:rsidR="009A3490" w:rsidRPr="005216FE">
              <w:rPr>
                <w:rFonts w:ascii="Arial" w:hAnsi="Arial" w:cs="Arial"/>
                <w:b w:val="0"/>
              </w:rPr>
              <w:t>area del sé e rapporto con gli altri)</w:t>
            </w:r>
          </w:p>
        </w:tc>
      </w:tr>
      <w:tr w:rsidR="009A3490" w:rsidRPr="005216FE" w14:paraId="7C3DEAA6" w14:textId="77777777" w:rsidTr="00286906">
        <w:tc>
          <w:tcPr>
            <w:tcW w:w="10061" w:type="dxa"/>
            <w:gridSpan w:val="3"/>
          </w:tcPr>
          <w:p w14:paraId="2738633D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Situazione iniziale:</w:t>
            </w:r>
          </w:p>
          <w:p w14:paraId="3943E1E5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44536F19" w14:textId="77777777" w:rsidTr="00286906">
        <w:trPr>
          <w:trHeight w:val="320"/>
        </w:trPr>
        <w:tc>
          <w:tcPr>
            <w:tcW w:w="3353" w:type="dxa"/>
          </w:tcPr>
          <w:p w14:paraId="6E5FE80D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Obiettivi formativi:</w:t>
            </w:r>
          </w:p>
          <w:p w14:paraId="70561D67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  <w:p w14:paraId="32B2DACD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354" w:type="dxa"/>
          </w:tcPr>
          <w:p w14:paraId="1280B0FC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Metodi/ Strategie:</w:t>
            </w:r>
          </w:p>
          <w:p w14:paraId="6E126419" w14:textId="77777777" w:rsidR="009A3490" w:rsidRPr="005216FE" w:rsidRDefault="009A3490" w:rsidP="00286906">
            <w:pPr>
              <w:pStyle w:val="Sottotitolo"/>
              <w:ind w:left="36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354" w:type="dxa"/>
          </w:tcPr>
          <w:p w14:paraId="529707E5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Raccordi con la programmazione di classe:</w:t>
            </w:r>
          </w:p>
          <w:p w14:paraId="0716BCED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  <w:p w14:paraId="0E5A96AF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73E9892C" w14:textId="77777777" w:rsidTr="00286906">
        <w:tc>
          <w:tcPr>
            <w:tcW w:w="10061" w:type="dxa"/>
            <w:gridSpan w:val="3"/>
          </w:tcPr>
          <w:p w14:paraId="4FD9DC69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</w:rPr>
              <w:t>Operatori</w:t>
            </w:r>
            <w:r w:rsidRPr="005216FE">
              <w:rPr>
                <w:rFonts w:ascii="Arial" w:hAnsi="Arial" w:cs="Arial"/>
                <w:b w:val="0"/>
              </w:rPr>
              <w:t xml:space="preserve"> :</w:t>
            </w:r>
          </w:p>
        </w:tc>
      </w:tr>
    </w:tbl>
    <w:p w14:paraId="614065CD" w14:textId="77777777" w:rsidR="009A3490" w:rsidRPr="005216FE" w:rsidRDefault="009A3490" w:rsidP="009A3490">
      <w:pPr>
        <w:pStyle w:val="Sottotitolo"/>
        <w:jc w:val="left"/>
        <w:rPr>
          <w:rFonts w:ascii="Arial" w:hAnsi="Arial" w:cs="Arial"/>
          <w:b w:val="0"/>
          <w:color w:val="FF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53"/>
        <w:gridCol w:w="4135"/>
        <w:gridCol w:w="2573"/>
      </w:tblGrid>
      <w:tr w:rsidR="009A3490" w:rsidRPr="005216FE" w14:paraId="6BA168C9" w14:textId="77777777" w:rsidTr="00286906">
        <w:tc>
          <w:tcPr>
            <w:tcW w:w="10061" w:type="dxa"/>
            <w:gridSpan w:val="3"/>
          </w:tcPr>
          <w:p w14:paraId="7E8E5D62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AREA COMUNICAZIONALE</w:t>
            </w:r>
          </w:p>
          <w:p w14:paraId="36A178BB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  <w:b w:val="0"/>
              </w:rPr>
              <w:t>( ascolto, espressioni gestuali, linguaggio orale, vocabolario, contenuti prevalenti)</w:t>
            </w:r>
          </w:p>
        </w:tc>
      </w:tr>
      <w:tr w:rsidR="009A3490" w:rsidRPr="005216FE" w14:paraId="028059A9" w14:textId="77777777" w:rsidTr="00286906">
        <w:tc>
          <w:tcPr>
            <w:tcW w:w="10061" w:type="dxa"/>
            <w:gridSpan w:val="3"/>
          </w:tcPr>
          <w:p w14:paraId="2A3DD278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Situazione iniziale:</w:t>
            </w:r>
          </w:p>
          <w:p w14:paraId="20C00B5B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719CE5B2" w14:textId="77777777" w:rsidTr="00286906">
        <w:trPr>
          <w:trHeight w:val="320"/>
        </w:trPr>
        <w:tc>
          <w:tcPr>
            <w:tcW w:w="3353" w:type="dxa"/>
          </w:tcPr>
          <w:p w14:paraId="10FC5355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Obiettivi formativi:</w:t>
            </w:r>
          </w:p>
          <w:p w14:paraId="3B159A6E" w14:textId="77777777" w:rsidR="009A3490" w:rsidRPr="005216FE" w:rsidRDefault="009A3490" w:rsidP="00286906">
            <w:pPr>
              <w:pStyle w:val="Sottotitolo"/>
              <w:ind w:left="36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4135" w:type="dxa"/>
          </w:tcPr>
          <w:p w14:paraId="46D2416E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Metodi/ Strategie:</w:t>
            </w:r>
          </w:p>
          <w:p w14:paraId="0B250024" w14:textId="77777777" w:rsidR="009A3490" w:rsidRPr="005216FE" w:rsidRDefault="009A3490" w:rsidP="00286906">
            <w:pPr>
              <w:pStyle w:val="Sottotitolo"/>
              <w:ind w:left="36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73" w:type="dxa"/>
          </w:tcPr>
          <w:p w14:paraId="25831D20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Raccordi con la programmazione di classe:</w:t>
            </w:r>
          </w:p>
          <w:p w14:paraId="3201295F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3C4FCE36" w14:textId="77777777" w:rsidTr="00286906">
        <w:tc>
          <w:tcPr>
            <w:tcW w:w="10061" w:type="dxa"/>
            <w:gridSpan w:val="3"/>
          </w:tcPr>
          <w:p w14:paraId="2B24C2BE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</w:rPr>
              <w:t>Operatori</w:t>
            </w:r>
            <w:r w:rsidRPr="005216FE">
              <w:rPr>
                <w:rFonts w:ascii="Arial" w:hAnsi="Arial" w:cs="Arial"/>
                <w:b w:val="0"/>
              </w:rPr>
              <w:t xml:space="preserve"> : </w:t>
            </w:r>
          </w:p>
        </w:tc>
      </w:tr>
    </w:tbl>
    <w:p w14:paraId="5CA6C9A1" w14:textId="77777777" w:rsidR="009A3490" w:rsidRPr="005216FE" w:rsidRDefault="009A3490" w:rsidP="009A3490">
      <w:pPr>
        <w:pStyle w:val="Sottotitolo"/>
        <w:jc w:val="left"/>
        <w:rPr>
          <w:rFonts w:ascii="Arial" w:hAnsi="Arial" w:cs="Arial"/>
          <w:b w:val="0"/>
          <w:color w:val="FF0000"/>
        </w:rPr>
      </w:pPr>
    </w:p>
    <w:p w14:paraId="0592016E" w14:textId="77777777" w:rsidR="009A3490" w:rsidRPr="005216FE" w:rsidRDefault="009A3490" w:rsidP="009A3490">
      <w:pPr>
        <w:pStyle w:val="Sottotitolo"/>
        <w:jc w:val="left"/>
        <w:rPr>
          <w:rFonts w:ascii="Arial" w:hAnsi="Arial" w:cs="Arial"/>
          <w:b w:val="0"/>
          <w:color w:val="FF0000"/>
        </w:rPr>
      </w:pPr>
    </w:p>
    <w:p w14:paraId="4D4D8791" w14:textId="77777777" w:rsidR="009A3490" w:rsidRPr="005216FE" w:rsidRDefault="009A3490" w:rsidP="009A3490">
      <w:pPr>
        <w:pStyle w:val="Sottotitolo"/>
        <w:rPr>
          <w:rFonts w:ascii="Arial" w:hAnsi="Arial" w:cs="Arial"/>
          <w:b w:val="0"/>
          <w:color w:val="FF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53"/>
        <w:gridCol w:w="3354"/>
        <w:gridCol w:w="3354"/>
      </w:tblGrid>
      <w:tr w:rsidR="009A3490" w:rsidRPr="005216FE" w14:paraId="18581C9C" w14:textId="77777777" w:rsidTr="00286906">
        <w:tc>
          <w:tcPr>
            <w:tcW w:w="10061" w:type="dxa"/>
            <w:gridSpan w:val="3"/>
          </w:tcPr>
          <w:p w14:paraId="32569EC4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AREA NEUROPSICOLOGICA</w:t>
            </w:r>
          </w:p>
          <w:p w14:paraId="40159DEB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  <w:b w:val="0"/>
              </w:rPr>
              <w:t>( memoria, attenzione, organizzazione spazio-temporale)</w:t>
            </w:r>
          </w:p>
        </w:tc>
      </w:tr>
      <w:tr w:rsidR="009A3490" w:rsidRPr="005216FE" w14:paraId="306BF525" w14:textId="77777777" w:rsidTr="00286906">
        <w:tc>
          <w:tcPr>
            <w:tcW w:w="10061" w:type="dxa"/>
            <w:gridSpan w:val="3"/>
          </w:tcPr>
          <w:p w14:paraId="074E5728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Situazione iniziale:</w:t>
            </w:r>
          </w:p>
          <w:p w14:paraId="63723BC6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</w:p>
        </w:tc>
      </w:tr>
      <w:tr w:rsidR="009A3490" w:rsidRPr="005216FE" w14:paraId="0A226D2F" w14:textId="77777777" w:rsidTr="00286906">
        <w:trPr>
          <w:trHeight w:val="320"/>
        </w:trPr>
        <w:tc>
          <w:tcPr>
            <w:tcW w:w="3353" w:type="dxa"/>
          </w:tcPr>
          <w:p w14:paraId="38A85A98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Obiettivi formativi:</w:t>
            </w:r>
          </w:p>
          <w:p w14:paraId="2DA83E01" w14:textId="77777777" w:rsidR="009A3490" w:rsidRPr="005216FE" w:rsidRDefault="009A3490" w:rsidP="00286906">
            <w:pPr>
              <w:pStyle w:val="Sottotitolo"/>
              <w:ind w:left="36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354" w:type="dxa"/>
          </w:tcPr>
          <w:p w14:paraId="2A5F7C77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Metodi/ Strategie:</w:t>
            </w:r>
          </w:p>
          <w:p w14:paraId="2C369B60" w14:textId="77777777" w:rsidR="009A3490" w:rsidRPr="005216FE" w:rsidRDefault="009A3490" w:rsidP="00286906">
            <w:pPr>
              <w:pStyle w:val="Sottotitolo"/>
              <w:ind w:left="36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354" w:type="dxa"/>
          </w:tcPr>
          <w:p w14:paraId="45F389EA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Raccordi con la programmazione di classe:</w:t>
            </w:r>
          </w:p>
          <w:p w14:paraId="2AFEC042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14ABCF3F" w14:textId="77777777" w:rsidTr="00286906">
        <w:tc>
          <w:tcPr>
            <w:tcW w:w="10061" w:type="dxa"/>
            <w:gridSpan w:val="3"/>
          </w:tcPr>
          <w:p w14:paraId="65C3694E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</w:rPr>
              <w:t>Operatori</w:t>
            </w:r>
            <w:r w:rsidRPr="005216FE">
              <w:rPr>
                <w:rFonts w:ascii="Arial" w:hAnsi="Arial" w:cs="Arial"/>
                <w:b w:val="0"/>
              </w:rPr>
              <w:t xml:space="preserve"> : </w:t>
            </w:r>
          </w:p>
        </w:tc>
      </w:tr>
    </w:tbl>
    <w:p w14:paraId="1E3A6BAC" w14:textId="77777777" w:rsidR="009A3490" w:rsidRPr="005216FE" w:rsidRDefault="009A3490" w:rsidP="009A3490">
      <w:pPr>
        <w:pStyle w:val="Sottotitolo"/>
        <w:jc w:val="left"/>
        <w:rPr>
          <w:rFonts w:ascii="Arial" w:hAnsi="Arial" w:cs="Arial"/>
          <w:b w:val="0"/>
          <w:color w:val="FF0000"/>
        </w:rPr>
      </w:pPr>
    </w:p>
    <w:p w14:paraId="42415969" w14:textId="77777777" w:rsidR="009A3490" w:rsidRPr="005216FE" w:rsidRDefault="009A3490" w:rsidP="009A3490">
      <w:pPr>
        <w:pStyle w:val="Sottotitolo"/>
        <w:rPr>
          <w:rFonts w:ascii="Arial" w:hAnsi="Arial" w:cs="Arial"/>
          <w:b w:val="0"/>
          <w:color w:val="FF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53"/>
        <w:gridCol w:w="3354"/>
        <w:gridCol w:w="3354"/>
      </w:tblGrid>
      <w:tr w:rsidR="009A3490" w:rsidRPr="005216FE" w14:paraId="1D8009A0" w14:textId="77777777" w:rsidTr="00286906">
        <w:tc>
          <w:tcPr>
            <w:tcW w:w="10061" w:type="dxa"/>
            <w:gridSpan w:val="3"/>
          </w:tcPr>
          <w:p w14:paraId="600FE643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AREA MOTORIO-PRASSICA</w:t>
            </w:r>
          </w:p>
          <w:p w14:paraId="5D017F5D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  <w:b w:val="0"/>
              </w:rPr>
              <w:t>( motricità globale, motricità fine, schema corporeo, lateralizzazione)</w:t>
            </w:r>
          </w:p>
        </w:tc>
      </w:tr>
      <w:tr w:rsidR="009A3490" w:rsidRPr="005216FE" w14:paraId="5EC71932" w14:textId="77777777" w:rsidTr="00286906">
        <w:tc>
          <w:tcPr>
            <w:tcW w:w="10061" w:type="dxa"/>
            <w:gridSpan w:val="3"/>
          </w:tcPr>
          <w:p w14:paraId="53FDF5BF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Situazione iniziale:</w:t>
            </w:r>
          </w:p>
          <w:p w14:paraId="50C98A2F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703CE476" w14:textId="77777777" w:rsidTr="00286906">
        <w:trPr>
          <w:trHeight w:val="320"/>
        </w:trPr>
        <w:tc>
          <w:tcPr>
            <w:tcW w:w="3353" w:type="dxa"/>
          </w:tcPr>
          <w:p w14:paraId="171E7121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Obiettivi formativi:</w:t>
            </w:r>
          </w:p>
          <w:p w14:paraId="05E6A9ED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354" w:type="dxa"/>
          </w:tcPr>
          <w:p w14:paraId="7D119FA4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Metodi/ Strategie:</w:t>
            </w:r>
          </w:p>
          <w:p w14:paraId="28265FC6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354" w:type="dxa"/>
          </w:tcPr>
          <w:p w14:paraId="6334F8E2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Raccordi con la programmazione di classe:</w:t>
            </w:r>
          </w:p>
          <w:p w14:paraId="023CDAA9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  <w:p w14:paraId="739D2FBA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3191AF76" w14:textId="77777777" w:rsidTr="00286906">
        <w:tc>
          <w:tcPr>
            <w:tcW w:w="10061" w:type="dxa"/>
            <w:gridSpan w:val="3"/>
          </w:tcPr>
          <w:p w14:paraId="6B157761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</w:rPr>
              <w:t>Operatori</w:t>
            </w:r>
            <w:r w:rsidRPr="005216FE">
              <w:rPr>
                <w:rFonts w:ascii="Arial" w:hAnsi="Arial" w:cs="Arial"/>
                <w:b w:val="0"/>
              </w:rPr>
              <w:t xml:space="preserve"> : </w:t>
            </w:r>
          </w:p>
        </w:tc>
      </w:tr>
    </w:tbl>
    <w:p w14:paraId="3D051902" w14:textId="77777777" w:rsidR="009A3490" w:rsidRPr="005216FE" w:rsidRDefault="009A3490" w:rsidP="009A3490">
      <w:pPr>
        <w:pStyle w:val="Sottotitolo"/>
        <w:jc w:val="left"/>
        <w:rPr>
          <w:rFonts w:ascii="Arial" w:hAnsi="Arial" w:cs="Arial"/>
          <w:b w:val="0"/>
          <w:color w:val="FF0000"/>
        </w:rPr>
      </w:pPr>
    </w:p>
    <w:p w14:paraId="079D4516" w14:textId="77777777" w:rsidR="009A3490" w:rsidRPr="005216FE" w:rsidRDefault="009A3490" w:rsidP="009A3490">
      <w:pPr>
        <w:pStyle w:val="Sottotitolo"/>
        <w:jc w:val="left"/>
        <w:rPr>
          <w:rFonts w:ascii="Arial" w:hAnsi="Arial" w:cs="Arial"/>
          <w:color w:val="FF0000"/>
        </w:rPr>
      </w:pPr>
    </w:p>
    <w:p w14:paraId="37700AED" w14:textId="77777777" w:rsidR="009A3490" w:rsidRPr="005216FE" w:rsidRDefault="009A3490" w:rsidP="009A3490">
      <w:pPr>
        <w:pStyle w:val="Sottotitolo"/>
        <w:jc w:val="left"/>
        <w:rPr>
          <w:rFonts w:ascii="Arial" w:hAnsi="Arial" w:cs="Arial"/>
          <w:color w:val="FF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53"/>
        <w:gridCol w:w="3354"/>
        <w:gridCol w:w="3354"/>
      </w:tblGrid>
      <w:tr w:rsidR="009A3490" w:rsidRPr="005216FE" w14:paraId="37141EF1" w14:textId="77777777" w:rsidTr="00286906">
        <w:tc>
          <w:tcPr>
            <w:tcW w:w="10061" w:type="dxa"/>
            <w:gridSpan w:val="3"/>
          </w:tcPr>
          <w:p w14:paraId="605FE6D6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AREA DELL’AUTONOMIA</w:t>
            </w:r>
          </w:p>
          <w:p w14:paraId="5A27772F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  <w:b w:val="0"/>
              </w:rPr>
              <w:t>( autonomia personale, uso dei sussidi didattici, organizzazione del lavoro, autonomia sociali)</w:t>
            </w:r>
          </w:p>
        </w:tc>
      </w:tr>
      <w:tr w:rsidR="009A3490" w:rsidRPr="005216FE" w14:paraId="3D7E9889" w14:textId="77777777" w:rsidTr="00286906">
        <w:tc>
          <w:tcPr>
            <w:tcW w:w="10061" w:type="dxa"/>
            <w:gridSpan w:val="3"/>
          </w:tcPr>
          <w:p w14:paraId="19F3C75D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Situazione iniziale:</w:t>
            </w:r>
          </w:p>
          <w:p w14:paraId="3833FD06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4983FABC" w14:textId="77777777" w:rsidTr="00286906">
        <w:trPr>
          <w:trHeight w:val="320"/>
        </w:trPr>
        <w:tc>
          <w:tcPr>
            <w:tcW w:w="3353" w:type="dxa"/>
          </w:tcPr>
          <w:p w14:paraId="3CAE92F1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Obiettivi formativi:</w:t>
            </w:r>
          </w:p>
          <w:p w14:paraId="1047F2DB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354" w:type="dxa"/>
          </w:tcPr>
          <w:p w14:paraId="333C8417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Metodi/ Strategie:</w:t>
            </w:r>
          </w:p>
          <w:p w14:paraId="33A4399A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354" w:type="dxa"/>
          </w:tcPr>
          <w:p w14:paraId="3E429B38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Raccordi con la programmazione di classe:</w:t>
            </w:r>
          </w:p>
          <w:p w14:paraId="1C4977C1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3C651B87" w14:textId="77777777" w:rsidTr="00286906">
        <w:tc>
          <w:tcPr>
            <w:tcW w:w="10061" w:type="dxa"/>
            <w:gridSpan w:val="3"/>
          </w:tcPr>
          <w:p w14:paraId="6736CD0B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</w:rPr>
              <w:t>Operatori</w:t>
            </w:r>
            <w:r w:rsidRPr="005216FE">
              <w:rPr>
                <w:rFonts w:ascii="Arial" w:hAnsi="Arial" w:cs="Arial"/>
                <w:b w:val="0"/>
              </w:rPr>
              <w:t xml:space="preserve"> : </w:t>
            </w:r>
          </w:p>
        </w:tc>
      </w:tr>
    </w:tbl>
    <w:p w14:paraId="0963B161" w14:textId="77777777" w:rsidR="00417A86" w:rsidRDefault="00417A86" w:rsidP="009A3490">
      <w:pPr>
        <w:pStyle w:val="Sottotitolo"/>
        <w:jc w:val="left"/>
        <w:rPr>
          <w:rFonts w:ascii="Arial" w:hAnsi="Arial" w:cs="Arial"/>
          <w:b w:val="0"/>
          <w:color w:val="FF0000"/>
        </w:rPr>
      </w:pPr>
    </w:p>
    <w:p w14:paraId="13D56E47" w14:textId="50A5F2E2" w:rsidR="009A3490" w:rsidRPr="005216FE" w:rsidRDefault="00417A86" w:rsidP="009A3490">
      <w:pPr>
        <w:pStyle w:val="Sottotitolo"/>
        <w:jc w:val="left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  <w:b w:val="0"/>
          <w:color w:val="FF0000"/>
        </w:rPr>
        <w:t xml:space="preserve">            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53"/>
        <w:gridCol w:w="3354"/>
        <w:gridCol w:w="3354"/>
      </w:tblGrid>
      <w:tr w:rsidR="009A3490" w:rsidRPr="005216FE" w14:paraId="55FA7CF4" w14:textId="77777777" w:rsidTr="00286906">
        <w:tc>
          <w:tcPr>
            <w:tcW w:w="10061" w:type="dxa"/>
            <w:gridSpan w:val="3"/>
          </w:tcPr>
          <w:p w14:paraId="7DF455A8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AREA COGNITIVA</w:t>
            </w:r>
          </w:p>
          <w:p w14:paraId="21871342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  <w:b w:val="0"/>
              </w:rPr>
              <w:t>( discriminazione, associazione, classificazione, generalizzazione)</w:t>
            </w:r>
          </w:p>
        </w:tc>
      </w:tr>
      <w:tr w:rsidR="009A3490" w:rsidRPr="005216FE" w14:paraId="1E820FD0" w14:textId="77777777" w:rsidTr="00286906">
        <w:tc>
          <w:tcPr>
            <w:tcW w:w="10061" w:type="dxa"/>
            <w:gridSpan w:val="3"/>
          </w:tcPr>
          <w:p w14:paraId="05987C67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Situazione iniziale:</w:t>
            </w:r>
          </w:p>
          <w:p w14:paraId="45E93423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9A3490" w:rsidRPr="005216FE" w14:paraId="6487FF07" w14:textId="77777777" w:rsidTr="00286906">
        <w:trPr>
          <w:trHeight w:val="320"/>
        </w:trPr>
        <w:tc>
          <w:tcPr>
            <w:tcW w:w="3353" w:type="dxa"/>
          </w:tcPr>
          <w:p w14:paraId="7EA56404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Obiettivi formativi:</w:t>
            </w:r>
          </w:p>
          <w:p w14:paraId="29FAFC45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354" w:type="dxa"/>
          </w:tcPr>
          <w:p w14:paraId="1CAC9EA3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Metodi/ Strategie:</w:t>
            </w:r>
          </w:p>
          <w:p w14:paraId="254E9634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354" w:type="dxa"/>
          </w:tcPr>
          <w:p w14:paraId="52E50B34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Raccordi con la programmazione di classe:</w:t>
            </w:r>
          </w:p>
          <w:p w14:paraId="37EB9A37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19F6BC81" w14:textId="77777777" w:rsidTr="00286906">
        <w:tc>
          <w:tcPr>
            <w:tcW w:w="10061" w:type="dxa"/>
            <w:gridSpan w:val="3"/>
          </w:tcPr>
          <w:p w14:paraId="504FA195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</w:rPr>
              <w:t>Operatori</w:t>
            </w:r>
            <w:r w:rsidRPr="005216FE">
              <w:rPr>
                <w:rFonts w:ascii="Arial" w:hAnsi="Arial" w:cs="Arial"/>
                <w:b w:val="0"/>
              </w:rPr>
              <w:t xml:space="preserve"> : </w:t>
            </w:r>
          </w:p>
        </w:tc>
      </w:tr>
    </w:tbl>
    <w:p w14:paraId="29AA5F81" w14:textId="77777777" w:rsidR="009A3490" w:rsidRPr="005216FE" w:rsidRDefault="009A3490" w:rsidP="009A3490">
      <w:pPr>
        <w:pStyle w:val="Sottotitolo"/>
        <w:jc w:val="left"/>
        <w:rPr>
          <w:rFonts w:ascii="Arial" w:hAnsi="Arial" w:cs="Arial"/>
          <w:b w:val="0"/>
          <w:color w:val="FF0000"/>
        </w:rPr>
      </w:pPr>
    </w:p>
    <w:p w14:paraId="081EAC03" w14:textId="77777777" w:rsidR="009A3490" w:rsidRPr="005216FE" w:rsidRDefault="009A3490" w:rsidP="009A3490">
      <w:pPr>
        <w:pStyle w:val="Sottotitolo"/>
        <w:jc w:val="left"/>
        <w:rPr>
          <w:rFonts w:ascii="Arial" w:hAnsi="Arial" w:cs="Arial"/>
          <w:b w:val="0"/>
          <w:color w:val="FF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9A3490" w:rsidRPr="005216FE" w14:paraId="664F84B4" w14:textId="77777777" w:rsidTr="00286906">
        <w:tc>
          <w:tcPr>
            <w:tcW w:w="10344" w:type="dxa"/>
            <w:gridSpan w:val="3"/>
          </w:tcPr>
          <w:p w14:paraId="1BB9A1E5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AREA DEGLI APPRENDIMENTI SCOLASTICI DI BASE</w:t>
            </w:r>
          </w:p>
          <w:p w14:paraId="3B848783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  <w:b w:val="0"/>
              </w:rPr>
              <w:t>(grafismo, lettura, scrittura, calcolo, misurazione, risoluzione di problemi)</w:t>
            </w:r>
          </w:p>
        </w:tc>
      </w:tr>
      <w:tr w:rsidR="009A3490" w:rsidRPr="005216FE" w14:paraId="1F8F9716" w14:textId="77777777" w:rsidTr="00286906">
        <w:tc>
          <w:tcPr>
            <w:tcW w:w="10344" w:type="dxa"/>
            <w:gridSpan w:val="3"/>
          </w:tcPr>
          <w:p w14:paraId="13A2DE9C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MATERIA</w:t>
            </w:r>
          </w:p>
          <w:p w14:paraId="6A42CBC1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37194570" w14:textId="77777777" w:rsidTr="00286906">
        <w:tc>
          <w:tcPr>
            <w:tcW w:w="10344" w:type="dxa"/>
            <w:gridSpan w:val="3"/>
          </w:tcPr>
          <w:p w14:paraId="62A3F704" w14:textId="77777777" w:rsidR="009A3490" w:rsidRPr="005216FE" w:rsidRDefault="009A3490" w:rsidP="00286906">
            <w:pPr>
              <w:pStyle w:val="Sottotitolo"/>
              <w:jc w:val="both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Situazione iniziale:</w:t>
            </w:r>
          </w:p>
          <w:p w14:paraId="47482DFE" w14:textId="77777777" w:rsidR="009A3490" w:rsidRPr="005216FE" w:rsidRDefault="009A3490" w:rsidP="00286906">
            <w:pPr>
              <w:pStyle w:val="Sottotitol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3D607A41" w14:textId="77777777" w:rsidTr="00286906">
        <w:tc>
          <w:tcPr>
            <w:tcW w:w="10344" w:type="dxa"/>
            <w:gridSpan w:val="3"/>
          </w:tcPr>
          <w:p w14:paraId="5F899D32" w14:textId="77777777" w:rsidR="009A3490" w:rsidRPr="005216FE" w:rsidRDefault="009A3490" w:rsidP="00286906">
            <w:pPr>
              <w:pStyle w:val="Sottotitolo"/>
              <w:jc w:val="both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 xml:space="preserve">Traguardi: </w:t>
            </w:r>
          </w:p>
        </w:tc>
      </w:tr>
      <w:tr w:rsidR="009A3490" w:rsidRPr="005216FE" w14:paraId="751E9266" w14:textId="77777777" w:rsidTr="00286906">
        <w:tc>
          <w:tcPr>
            <w:tcW w:w="3448" w:type="dxa"/>
          </w:tcPr>
          <w:p w14:paraId="393EE974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Obiettivi specifici di apprendimento</w:t>
            </w:r>
          </w:p>
          <w:p w14:paraId="3D8ED8D0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  <w:b w:val="0"/>
              </w:rPr>
            </w:pPr>
          </w:p>
        </w:tc>
        <w:tc>
          <w:tcPr>
            <w:tcW w:w="3448" w:type="dxa"/>
          </w:tcPr>
          <w:p w14:paraId="2C207CF4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</w:rPr>
              <w:t>Metodi e strumenti</w:t>
            </w:r>
          </w:p>
        </w:tc>
        <w:tc>
          <w:tcPr>
            <w:tcW w:w="3448" w:type="dxa"/>
          </w:tcPr>
          <w:p w14:paraId="75666ADD" w14:textId="77777777" w:rsidR="009A3490" w:rsidRPr="005216FE" w:rsidRDefault="009A3490" w:rsidP="00286906">
            <w:pPr>
              <w:pStyle w:val="Sottotitolo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Raccordi con la programmazione di classe</w:t>
            </w:r>
          </w:p>
        </w:tc>
      </w:tr>
      <w:tr w:rsidR="009A3490" w:rsidRPr="005216FE" w14:paraId="66F141B0" w14:textId="77777777" w:rsidTr="00286906">
        <w:tc>
          <w:tcPr>
            <w:tcW w:w="3448" w:type="dxa"/>
          </w:tcPr>
          <w:p w14:paraId="30E34579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  <w:p w14:paraId="19ECF486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  <w:p w14:paraId="326D69AF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448" w:type="dxa"/>
          </w:tcPr>
          <w:p w14:paraId="2A7C3079" w14:textId="77777777" w:rsidR="009A3490" w:rsidRPr="005216FE" w:rsidRDefault="009A3490" w:rsidP="00286906">
            <w:pPr>
              <w:pStyle w:val="Sottotitolo"/>
              <w:ind w:left="36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3448" w:type="dxa"/>
          </w:tcPr>
          <w:p w14:paraId="795C59E3" w14:textId="77777777" w:rsidR="009A3490" w:rsidRPr="005216FE" w:rsidRDefault="009A3490" w:rsidP="00286906">
            <w:pPr>
              <w:pStyle w:val="Sottotitol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A3490" w:rsidRPr="005216FE" w14:paraId="3E1AB5FF" w14:textId="77777777" w:rsidTr="00286906">
        <w:tc>
          <w:tcPr>
            <w:tcW w:w="10344" w:type="dxa"/>
            <w:gridSpan w:val="3"/>
          </w:tcPr>
          <w:p w14:paraId="5071F040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  <w:b w:val="0"/>
              </w:rPr>
            </w:pPr>
            <w:r w:rsidRPr="005216FE">
              <w:rPr>
                <w:rFonts w:ascii="Arial" w:hAnsi="Arial" w:cs="Arial"/>
              </w:rPr>
              <w:t>Operatori coinvolti</w:t>
            </w:r>
            <w:r w:rsidRPr="005216FE">
              <w:rPr>
                <w:rFonts w:ascii="Arial" w:hAnsi="Arial" w:cs="Arial"/>
                <w:b w:val="0"/>
              </w:rPr>
              <w:t xml:space="preserve">: </w:t>
            </w:r>
          </w:p>
        </w:tc>
      </w:tr>
      <w:tr w:rsidR="009A3490" w:rsidRPr="005216FE" w14:paraId="13916A6E" w14:textId="77777777" w:rsidTr="00286906">
        <w:tc>
          <w:tcPr>
            <w:tcW w:w="10344" w:type="dxa"/>
            <w:gridSpan w:val="3"/>
          </w:tcPr>
          <w:p w14:paraId="21C4BCF3" w14:textId="77777777" w:rsidR="009A3490" w:rsidRPr="005216FE" w:rsidRDefault="009A3490" w:rsidP="00286906">
            <w:pPr>
              <w:pStyle w:val="Sottotitolo"/>
              <w:jc w:val="left"/>
              <w:rPr>
                <w:rFonts w:ascii="Arial" w:hAnsi="Arial" w:cs="Arial"/>
              </w:rPr>
            </w:pPr>
            <w:r w:rsidRPr="005216FE">
              <w:rPr>
                <w:rFonts w:ascii="Arial" w:hAnsi="Arial" w:cs="Arial"/>
              </w:rPr>
              <w:t>Verifiche:</w:t>
            </w:r>
          </w:p>
        </w:tc>
      </w:tr>
      <w:tr w:rsidR="009A3490" w:rsidRPr="005216FE" w14:paraId="1A8CCB6D" w14:textId="77777777" w:rsidTr="00286906">
        <w:trPr>
          <w:trHeight w:val="70"/>
        </w:trPr>
        <w:tc>
          <w:tcPr>
            <w:tcW w:w="10344" w:type="dxa"/>
            <w:gridSpan w:val="3"/>
          </w:tcPr>
          <w:p w14:paraId="4CACC19F" w14:textId="77777777" w:rsidR="009A3490" w:rsidRPr="005216FE" w:rsidRDefault="009A3490" w:rsidP="00286906">
            <w:pPr>
              <w:rPr>
                <w:rFonts w:ascii="Arial" w:hAnsi="Arial" w:cs="Arial"/>
                <w:sz w:val="24"/>
                <w:szCs w:val="24"/>
              </w:rPr>
            </w:pPr>
            <w:r w:rsidRPr="005216FE">
              <w:rPr>
                <w:rFonts w:ascii="Arial" w:hAnsi="Arial" w:cs="Arial"/>
                <w:b/>
                <w:sz w:val="24"/>
                <w:szCs w:val="24"/>
              </w:rPr>
              <w:t>Contenuti</w:t>
            </w:r>
            <w:r w:rsidRPr="005216F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14:paraId="2664E632" w14:textId="77777777" w:rsidR="009A3490" w:rsidRDefault="009A3490" w:rsidP="009A3490">
      <w:pPr>
        <w:rPr>
          <w:rFonts w:ascii="Arial" w:hAnsi="Arial" w:cs="Arial"/>
          <w:color w:val="FF0000"/>
          <w:sz w:val="24"/>
          <w:szCs w:val="24"/>
        </w:rPr>
      </w:pPr>
    </w:p>
    <w:p w14:paraId="529074E6" w14:textId="77777777" w:rsidR="008F7730" w:rsidRDefault="008F7730" w:rsidP="009A3490">
      <w:pPr>
        <w:rPr>
          <w:rFonts w:ascii="Arial" w:hAnsi="Arial" w:cs="Arial"/>
          <w:color w:val="FF0000"/>
          <w:sz w:val="24"/>
          <w:szCs w:val="24"/>
        </w:rPr>
      </w:pPr>
    </w:p>
    <w:p w14:paraId="0AE176F9" w14:textId="77777777" w:rsidR="008F7730" w:rsidRDefault="008F7730" w:rsidP="009A3490">
      <w:pPr>
        <w:rPr>
          <w:rFonts w:ascii="Arial" w:hAnsi="Arial" w:cs="Arial"/>
          <w:color w:val="FF0000"/>
          <w:sz w:val="24"/>
          <w:szCs w:val="24"/>
        </w:rPr>
      </w:pPr>
    </w:p>
    <w:p w14:paraId="069DD2A7" w14:textId="77777777" w:rsidR="008F7730" w:rsidRDefault="008F7730" w:rsidP="009A3490">
      <w:pPr>
        <w:rPr>
          <w:rFonts w:ascii="Arial" w:hAnsi="Arial" w:cs="Arial"/>
          <w:color w:val="FF0000"/>
          <w:sz w:val="24"/>
          <w:szCs w:val="24"/>
        </w:rPr>
      </w:pPr>
    </w:p>
    <w:p w14:paraId="6FA6F9E0" w14:textId="77777777" w:rsidR="008F7730" w:rsidRDefault="008F7730" w:rsidP="009A3490">
      <w:pPr>
        <w:rPr>
          <w:rFonts w:ascii="Arial" w:hAnsi="Arial" w:cs="Arial"/>
          <w:color w:val="FF0000"/>
          <w:sz w:val="24"/>
          <w:szCs w:val="24"/>
        </w:rPr>
      </w:pPr>
    </w:p>
    <w:p w14:paraId="73CD02D4" w14:textId="77777777" w:rsidR="008F7730" w:rsidRDefault="008F7730" w:rsidP="009A3490">
      <w:pPr>
        <w:rPr>
          <w:rFonts w:ascii="Arial" w:hAnsi="Arial" w:cs="Arial"/>
          <w:color w:val="FF0000"/>
          <w:sz w:val="24"/>
          <w:szCs w:val="24"/>
        </w:rPr>
      </w:pPr>
    </w:p>
    <w:p w14:paraId="1AF273FB" w14:textId="77777777" w:rsidR="008F7730" w:rsidRDefault="008F7730" w:rsidP="009A3490">
      <w:pPr>
        <w:rPr>
          <w:rFonts w:ascii="Arial" w:hAnsi="Arial" w:cs="Arial"/>
          <w:color w:val="FF0000"/>
          <w:sz w:val="24"/>
          <w:szCs w:val="24"/>
        </w:rPr>
      </w:pPr>
    </w:p>
    <w:p w14:paraId="73F224FD" w14:textId="77777777" w:rsidR="009A3490" w:rsidRPr="005216FE" w:rsidRDefault="009A3490" w:rsidP="009A3490">
      <w:pPr>
        <w:jc w:val="both"/>
        <w:rPr>
          <w:rFonts w:ascii="Arial" w:hAnsi="Arial" w:cs="Arial"/>
          <w:sz w:val="24"/>
          <w:szCs w:val="24"/>
        </w:rPr>
      </w:pPr>
    </w:p>
    <w:p w14:paraId="2B81FD11" w14:textId="77777777" w:rsidR="009A3490" w:rsidRPr="005216FE" w:rsidRDefault="009A3490" w:rsidP="009A3490">
      <w:pPr>
        <w:jc w:val="both"/>
        <w:rPr>
          <w:rFonts w:ascii="Arial" w:hAnsi="Arial" w:cs="Arial"/>
          <w:sz w:val="24"/>
          <w:szCs w:val="24"/>
        </w:rPr>
      </w:pPr>
    </w:p>
    <w:p w14:paraId="5A6BAEC1" w14:textId="3544DAC6" w:rsidR="00696634" w:rsidRPr="00696634" w:rsidRDefault="009A3490" w:rsidP="00696634">
      <w:pPr>
        <w:jc w:val="both"/>
        <w:rPr>
          <w:rFonts w:ascii="Arial" w:hAnsi="Arial" w:cs="Arial"/>
          <w:b/>
          <w:sz w:val="24"/>
          <w:szCs w:val="24"/>
        </w:rPr>
      </w:pPr>
      <w:r w:rsidRPr="005216FE">
        <w:rPr>
          <w:rFonts w:ascii="Arial" w:hAnsi="Arial" w:cs="Arial"/>
          <w:b/>
          <w:sz w:val="24"/>
          <w:szCs w:val="24"/>
        </w:rPr>
        <w:t>IL PRESENTE PIANO EDUCATIVO INDIV</w:t>
      </w:r>
      <w:r w:rsidR="00696634">
        <w:rPr>
          <w:rFonts w:ascii="Arial" w:hAnsi="Arial" w:cs="Arial"/>
          <w:b/>
          <w:sz w:val="24"/>
          <w:szCs w:val="24"/>
        </w:rPr>
        <w:t>IDUALIZZATO E’ STATO REDATTO DA:</w:t>
      </w: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23"/>
        <w:gridCol w:w="2637"/>
        <w:gridCol w:w="4098"/>
      </w:tblGrid>
      <w:tr w:rsidR="00696634" w:rsidRPr="00FE3778" w14:paraId="6DA8F569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1C0D09" w14:textId="77777777" w:rsidR="00696634" w:rsidRPr="00FE3778" w:rsidRDefault="00696634" w:rsidP="007D357E">
            <w:pPr>
              <w:ind w:left="21" w:right="418"/>
            </w:pPr>
            <w:r>
              <w:t xml:space="preserve">Consiglio di classe 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CF3D3" w14:textId="77777777" w:rsidR="00696634" w:rsidRPr="00FE3778" w:rsidRDefault="00696634" w:rsidP="007D357E">
            <w:pPr>
              <w:ind w:left="163" w:right="418"/>
              <w:jc w:val="both"/>
            </w:pPr>
            <w:r w:rsidRPr="00FE3778">
              <w:t>Nome e cognome</w:t>
            </w: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2D2AB" w14:textId="77777777" w:rsidR="00696634" w:rsidRPr="00FE3778" w:rsidRDefault="00696634" w:rsidP="007D357E">
            <w:pPr>
              <w:ind w:left="426" w:right="418"/>
            </w:pPr>
            <w:r w:rsidRPr="00FE3778">
              <w:t>Firma</w:t>
            </w:r>
          </w:p>
        </w:tc>
      </w:tr>
      <w:tr w:rsidR="00696634" w:rsidRPr="00FE3778" w14:paraId="1FF23E2B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BB0C3" w14:textId="77777777" w:rsidR="00696634" w:rsidRPr="00FE3778" w:rsidRDefault="00696634" w:rsidP="007D357E">
            <w:pPr>
              <w:ind w:left="21" w:right="418"/>
            </w:pPr>
            <w:r w:rsidRPr="00FE3778">
              <w:t>Italiano Storia e Geografia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8E6CE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B4EFE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4AB071EE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7AD92" w14:textId="77777777" w:rsidR="00696634" w:rsidRPr="00FE3778" w:rsidRDefault="00696634" w:rsidP="007D357E">
            <w:pPr>
              <w:ind w:left="21" w:right="418"/>
            </w:pPr>
            <w:r w:rsidRPr="00FE3778">
              <w:t>Matematica</w:t>
            </w:r>
            <w:r>
              <w:t xml:space="preserve"> e scienze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A8B7C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5FEE6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4C67C687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F9006" w14:textId="77777777" w:rsidR="00696634" w:rsidRPr="00FE3778" w:rsidRDefault="00696634" w:rsidP="007D357E">
            <w:pPr>
              <w:ind w:left="21" w:right="418"/>
            </w:pPr>
            <w:r>
              <w:t>Inglese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52AD7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97343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76E9A2EF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38062E" w14:textId="77777777" w:rsidR="00696634" w:rsidRPr="00FE3778" w:rsidRDefault="00696634" w:rsidP="007D357E">
            <w:pPr>
              <w:ind w:left="21" w:right="418"/>
            </w:pPr>
            <w:r>
              <w:t>Francese / Tedesco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1E416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7DD82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33672A66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C9B70" w14:textId="77777777" w:rsidR="00696634" w:rsidRPr="00FE3778" w:rsidRDefault="00696634" w:rsidP="007D357E">
            <w:pPr>
              <w:ind w:left="21" w:right="418"/>
            </w:pPr>
            <w:r w:rsidRPr="00FE3778">
              <w:t>Arte e immagine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841830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A0D70F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50F0B867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D25DA1" w14:textId="77777777" w:rsidR="00696634" w:rsidRPr="00FE3778" w:rsidRDefault="00696634" w:rsidP="007D357E">
            <w:pPr>
              <w:ind w:left="21" w:right="418"/>
            </w:pPr>
            <w:r w:rsidRPr="00FE3778">
              <w:t>Tecnologia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EA368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FB647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69E499A6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F35DD" w14:textId="77777777" w:rsidR="00696634" w:rsidRPr="00FE3778" w:rsidRDefault="00696634" w:rsidP="007D357E">
            <w:pPr>
              <w:ind w:left="21" w:right="418"/>
            </w:pPr>
            <w:r w:rsidRPr="00FE3778">
              <w:t>Musica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22F16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7523A1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1D581EAE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E75E0F" w14:textId="77777777" w:rsidR="00696634" w:rsidRPr="00FE3778" w:rsidRDefault="00696634" w:rsidP="007D357E">
            <w:pPr>
              <w:ind w:left="21" w:right="418"/>
            </w:pPr>
            <w:r>
              <w:t>Educazione Fisica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01661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7522C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2EE7C86C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DB1A1" w14:textId="77777777" w:rsidR="00696634" w:rsidRPr="00FE3778" w:rsidRDefault="00696634" w:rsidP="007D357E">
            <w:pPr>
              <w:ind w:left="21" w:right="418"/>
            </w:pPr>
            <w:r w:rsidRPr="00FE3778">
              <w:t>Inglese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46513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65FD9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29343CD8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0A0BE" w14:textId="77777777" w:rsidR="00696634" w:rsidRPr="00FE3778" w:rsidRDefault="00696634" w:rsidP="007D357E">
            <w:pPr>
              <w:ind w:left="21" w:right="418"/>
            </w:pPr>
            <w:r w:rsidRPr="00FE3778">
              <w:t>Religione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353C4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516FA1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516B2719" w14:textId="77777777" w:rsidTr="007D357E">
        <w:trPr>
          <w:tblCellSpacing w:w="0" w:type="dxa"/>
        </w:trPr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EFDA3" w14:textId="77777777" w:rsidR="00696634" w:rsidRPr="00FE3778" w:rsidRDefault="00696634" w:rsidP="007D357E">
            <w:pPr>
              <w:ind w:left="21" w:right="418"/>
            </w:pPr>
            <w:r w:rsidRPr="00FE3778">
              <w:t>Sostegno</w:t>
            </w:r>
          </w:p>
        </w:tc>
        <w:tc>
          <w:tcPr>
            <w:tcW w:w="2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547E1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4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371A2" w14:textId="77777777" w:rsidR="00696634" w:rsidRPr="00FE3778" w:rsidRDefault="00696634" w:rsidP="007D357E">
            <w:pPr>
              <w:ind w:left="426" w:right="418"/>
            </w:pPr>
          </w:p>
        </w:tc>
      </w:tr>
    </w:tbl>
    <w:p w14:paraId="7B9ED636" w14:textId="77777777" w:rsidR="00696634" w:rsidRPr="00C71BE5" w:rsidRDefault="00696634" w:rsidP="00696634">
      <w:pPr>
        <w:ind w:right="282"/>
        <w:jc w:val="both"/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60"/>
        <w:gridCol w:w="3088"/>
        <w:gridCol w:w="3710"/>
      </w:tblGrid>
      <w:tr w:rsidR="00696634" w:rsidRPr="00FE3778" w14:paraId="6D378495" w14:textId="77777777" w:rsidTr="007D357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8CCABC" w14:textId="77777777" w:rsidR="00696634" w:rsidRPr="00FE3778" w:rsidRDefault="00696634" w:rsidP="007D357E">
            <w:pPr>
              <w:ind w:left="21" w:right="418"/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4A3E2E" w14:textId="77777777" w:rsidR="00696634" w:rsidRPr="00FE3778" w:rsidRDefault="00696634" w:rsidP="007D357E">
            <w:pPr>
              <w:ind w:left="163" w:right="418"/>
              <w:jc w:val="both"/>
            </w:pPr>
            <w:r w:rsidRPr="00FE3778">
              <w:t>Nome e cognome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4020D0" w14:textId="77777777" w:rsidR="00696634" w:rsidRPr="00FE3778" w:rsidRDefault="00696634" w:rsidP="007D357E">
            <w:pPr>
              <w:ind w:left="426" w:right="418"/>
            </w:pPr>
            <w:r w:rsidRPr="00FE3778">
              <w:t>Firma</w:t>
            </w:r>
          </w:p>
        </w:tc>
      </w:tr>
      <w:tr w:rsidR="00696634" w:rsidRPr="00FE3778" w14:paraId="5F7E4D2A" w14:textId="77777777" w:rsidTr="007D357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E62ABD" w14:textId="77777777" w:rsidR="00696634" w:rsidRPr="00FE3778" w:rsidRDefault="00696634" w:rsidP="007D357E">
            <w:pPr>
              <w:ind w:left="21" w:right="418"/>
            </w:pPr>
            <w:r w:rsidRPr="00FE3778">
              <w:t>Referente dell’équipe multidisciplinare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249A2" w14:textId="77777777" w:rsidR="00696634" w:rsidRPr="00FE3778" w:rsidRDefault="00696634" w:rsidP="007D357E">
            <w:pPr>
              <w:ind w:left="163" w:right="418"/>
              <w:jc w:val="both"/>
            </w:pPr>
            <w:r w:rsidRPr="00FE3778">
              <w:t>Dott</w:t>
            </w:r>
            <w:r>
              <w:t>.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FB5CC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5FC2D707" w14:textId="77777777" w:rsidTr="007D357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3406B" w14:textId="77777777" w:rsidR="00696634" w:rsidRPr="00FE3778" w:rsidRDefault="00696634" w:rsidP="007D357E">
            <w:pPr>
              <w:ind w:left="21" w:right="418"/>
            </w:pPr>
            <w:r>
              <w:t>Genitori</w:t>
            </w:r>
            <w:r w:rsidRPr="00FE3778">
              <w:t xml:space="preserve"> dell’alunno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AFB85" w14:textId="77777777" w:rsidR="00696634" w:rsidRPr="00FE3778" w:rsidRDefault="00696634" w:rsidP="007D357E">
            <w:pPr>
              <w:ind w:left="163" w:right="418"/>
              <w:jc w:val="both"/>
            </w:pPr>
            <w:r>
              <w:t>s</w:t>
            </w:r>
            <w:r w:rsidRPr="00FE3778">
              <w:t xml:space="preserve">ig. </w:t>
            </w:r>
            <w:r>
              <w:t xml:space="preserve">  ……   e sig. …….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80156E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3D87929B" w14:textId="77777777" w:rsidTr="007D357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01EFA" w14:textId="77777777" w:rsidR="00696634" w:rsidRDefault="00696634" w:rsidP="007D357E">
            <w:pPr>
              <w:ind w:left="21" w:right="418"/>
            </w:pPr>
            <w:r>
              <w:t>Assistente Sociale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714B30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E5FA2" w14:textId="77777777" w:rsidR="00696634" w:rsidRPr="00FE3778" w:rsidRDefault="00696634" w:rsidP="007D357E">
            <w:pPr>
              <w:ind w:left="426" w:right="418"/>
            </w:pPr>
          </w:p>
        </w:tc>
      </w:tr>
      <w:tr w:rsidR="00696634" w:rsidRPr="00FE3778" w14:paraId="6E4D5911" w14:textId="77777777" w:rsidTr="007D357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102C76" w14:textId="77777777" w:rsidR="00696634" w:rsidRDefault="00696634" w:rsidP="007D357E">
            <w:pPr>
              <w:ind w:left="21" w:right="418"/>
            </w:pPr>
            <w:r>
              <w:t>Educatore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670C7" w14:textId="77777777" w:rsidR="00696634" w:rsidRPr="00FE3778" w:rsidRDefault="00696634" w:rsidP="007D357E">
            <w:pPr>
              <w:ind w:left="163" w:right="418"/>
              <w:jc w:val="both"/>
            </w:pP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147D4" w14:textId="77777777" w:rsidR="00696634" w:rsidRPr="00FE3778" w:rsidRDefault="00696634" w:rsidP="007D357E">
            <w:pPr>
              <w:ind w:left="426" w:right="418"/>
            </w:pPr>
          </w:p>
        </w:tc>
      </w:tr>
    </w:tbl>
    <w:p w14:paraId="33CF57FB" w14:textId="77777777" w:rsidR="009A3490" w:rsidRPr="006D48A2" w:rsidRDefault="009A3490" w:rsidP="009A3490">
      <w:pPr>
        <w:jc w:val="both"/>
        <w:rPr>
          <w:rFonts w:ascii="Arial" w:hAnsi="Arial" w:cs="Arial"/>
          <w:sz w:val="24"/>
          <w:szCs w:val="24"/>
        </w:rPr>
      </w:pPr>
    </w:p>
    <w:p w14:paraId="346EFA1F" w14:textId="77777777" w:rsidR="009A3490" w:rsidRPr="006D48A2" w:rsidRDefault="009A3490" w:rsidP="009A3490">
      <w:pPr>
        <w:jc w:val="both"/>
        <w:rPr>
          <w:rFonts w:ascii="Arial" w:hAnsi="Arial" w:cs="Arial"/>
          <w:sz w:val="24"/>
          <w:szCs w:val="24"/>
        </w:rPr>
      </w:pPr>
    </w:p>
    <w:p w14:paraId="309610E3" w14:textId="6A3A7BF6" w:rsidR="009A3490" w:rsidRPr="006D48A2" w:rsidRDefault="00696634" w:rsidP="009A3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Udine, d</w:t>
      </w:r>
      <w:bookmarkStart w:id="0" w:name="_GoBack"/>
      <w:bookmarkEnd w:id="0"/>
      <w:r w:rsidR="009A3490" w:rsidRPr="006D48A2">
        <w:rPr>
          <w:rFonts w:ascii="Arial" w:hAnsi="Arial" w:cs="Arial"/>
          <w:sz w:val="24"/>
          <w:szCs w:val="24"/>
        </w:rPr>
        <w:t xml:space="preserve">ata  </w:t>
      </w:r>
      <w:r w:rsidR="009A3490" w:rsidRPr="006D48A2">
        <w:rPr>
          <w:rFonts w:ascii="Arial" w:hAnsi="Arial" w:cs="Arial"/>
          <w:sz w:val="24"/>
          <w:szCs w:val="24"/>
        </w:rPr>
        <w:tab/>
      </w:r>
      <w:r w:rsidR="009A3490" w:rsidRPr="006D48A2">
        <w:rPr>
          <w:rFonts w:ascii="Arial" w:hAnsi="Arial" w:cs="Arial"/>
          <w:sz w:val="24"/>
          <w:szCs w:val="24"/>
        </w:rPr>
        <w:tab/>
      </w:r>
    </w:p>
    <w:p w14:paraId="0812AD69" w14:textId="77777777" w:rsidR="009A3490" w:rsidRPr="006D48A2" w:rsidRDefault="009A3490" w:rsidP="009A3490">
      <w:pPr>
        <w:jc w:val="both"/>
        <w:rPr>
          <w:rFonts w:ascii="Arial" w:hAnsi="Arial" w:cs="Arial"/>
          <w:sz w:val="24"/>
          <w:szCs w:val="24"/>
        </w:rPr>
      </w:pPr>
    </w:p>
    <w:p w14:paraId="6CCE38A2" w14:textId="5365F833" w:rsidR="00994400" w:rsidRDefault="009A3490" w:rsidP="00994400">
      <w:pPr>
        <w:spacing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6D48A2">
        <w:rPr>
          <w:rFonts w:ascii="Arial" w:hAnsi="Arial" w:cs="Arial"/>
          <w:sz w:val="24"/>
          <w:szCs w:val="24"/>
        </w:rPr>
        <w:t>Il Dirigente Scolastico</w:t>
      </w:r>
    </w:p>
    <w:p w14:paraId="2043C733" w14:textId="77777777" w:rsidR="00994400" w:rsidRDefault="00994400" w:rsidP="00994400">
      <w:pPr>
        <w:spacing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Dott. Paolo De Nardo</w:t>
      </w:r>
    </w:p>
    <w:p w14:paraId="5BE713C5" w14:textId="633DC2C5" w:rsidR="001B4942" w:rsidRPr="006D48A2" w:rsidRDefault="009A3490" w:rsidP="0099440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D48A2">
        <w:rPr>
          <w:rFonts w:ascii="Arial" w:hAnsi="Arial" w:cs="Arial"/>
          <w:sz w:val="24"/>
          <w:szCs w:val="24"/>
        </w:rPr>
        <w:t xml:space="preserve"> ___________________________</w:t>
      </w:r>
    </w:p>
    <w:sectPr w:rsidR="001B4942" w:rsidRPr="006D4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l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CDD08FE"/>
    <w:multiLevelType w:val="hybridMultilevel"/>
    <w:tmpl w:val="4C3631B4"/>
    <w:lvl w:ilvl="0" w:tplc="FFFFFFFF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51"/>
    <w:rsid w:val="00081FD5"/>
    <w:rsid w:val="000A0EA8"/>
    <w:rsid w:val="001030C0"/>
    <w:rsid w:val="001B4942"/>
    <w:rsid w:val="00266F2E"/>
    <w:rsid w:val="00286906"/>
    <w:rsid w:val="002D0F90"/>
    <w:rsid w:val="00417A86"/>
    <w:rsid w:val="005216FE"/>
    <w:rsid w:val="00567C84"/>
    <w:rsid w:val="005A3493"/>
    <w:rsid w:val="005E4FC5"/>
    <w:rsid w:val="00696634"/>
    <w:rsid w:val="006B027A"/>
    <w:rsid w:val="006D48A2"/>
    <w:rsid w:val="007053D7"/>
    <w:rsid w:val="008A1135"/>
    <w:rsid w:val="008B6B6D"/>
    <w:rsid w:val="008D5311"/>
    <w:rsid w:val="008F1F41"/>
    <w:rsid w:val="008F7730"/>
    <w:rsid w:val="00994400"/>
    <w:rsid w:val="009A3490"/>
    <w:rsid w:val="00A0718B"/>
    <w:rsid w:val="00A278D9"/>
    <w:rsid w:val="00A32451"/>
    <w:rsid w:val="00B91668"/>
    <w:rsid w:val="00C45E73"/>
    <w:rsid w:val="00C85D8C"/>
    <w:rsid w:val="00CE51B5"/>
    <w:rsid w:val="00D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A0C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uiPriority w:val="99"/>
    <w:rsid w:val="00A3245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ahoma"/>
      <w:b/>
      <w:bCs/>
      <w:kern w:val="1"/>
      <w:sz w:val="40"/>
      <w:szCs w:val="40"/>
      <w:lang w:val="en-US"/>
    </w:rPr>
  </w:style>
  <w:style w:type="paragraph" w:customStyle="1" w:styleId="Sottotiolo">
    <w:name w:val="Sottotiolo"/>
    <w:basedOn w:val="Normale"/>
    <w:rsid w:val="00A32451"/>
    <w:pPr>
      <w:widowControl w:val="0"/>
      <w:tabs>
        <w:tab w:val="left" w:pos="5760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val="en-US"/>
    </w:rPr>
  </w:style>
  <w:style w:type="paragraph" w:customStyle="1" w:styleId="CarattereCarattere">
    <w:name w:val="Carattere Carattere"/>
    <w:basedOn w:val="Normale"/>
    <w:rsid w:val="00A32451"/>
    <w:pPr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3245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32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F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1FD5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9A34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9A349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A0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F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styleId="Collegamentoipertestuale">
    <w:name w:val="Hyperlink"/>
    <w:uiPriority w:val="99"/>
    <w:rsid w:val="005A3493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5A349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uiPriority w:val="99"/>
    <w:rsid w:val="00A3245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ahoma"/>
      <w:b/>
      <w:bCs/>
      <w:kern w:val="1"/>
      <w:sz w:val="40"/>
      <w:szCs w:val="40"/>
      <w:lang w:val="en-US"/>
    </w:rPr>
  </w:style>
  <w:style w:type="paragraph" w:customStyle="1" w:styleId="Sottotiolo">
    <w:name w:val="Sottotiolo"/>
    <w:basedOn w:val="Normale"/>
    <w:rsid w:val="00A32451"/>
    <w:pPr>
      <w:widowControl w:val="0"/>
      <w:tabs>
        <w:tab w:val="left" w:pos="5760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val="en-US"/>
    </w:rPr>
  </w:style>
  <w:style w:type="paragraph" w:customStyle="1" w:styleId="CarattereCarattere">
    <w:name w:val="Carattere Carattere"/>
    <w:basedOn w:val="Normale"/>
    <w:rsid w:val="00A32451"/>
    <w:pPr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3245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32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F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1FD5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9A34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9A349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A0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F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styleId="Collegamentoipertestuale">
    <w:name w:val="Hyperlink"/>
    <w:uiPriority w:val="99"/>
    <w:rsid w:val="005A3493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5A34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file:///C:\Users\mario\Documents\udic85700x@istruzione.it" TargetMode="External"/><Relationship Id="rId8" Type="http://schemas.openxmlformats.org/officeDocument/2006/relationships/hyperlink" Target="file:///C:\Users\mario\Documents\udic85700x@pec.istruzione.it" TargetMode="External"/><Relationship Id="rId9" Type="http://schemas.openxmlformats.org/officeDocument/2006/relationships/hyperlink" Target="http://3icudine.edu.it/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734</Words>
  <Characters>4190</Characters>
  <Application>Microsoft Macintosh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apple</cp:lastModifiedBy>
  <cp:revision>8</cp:revision>
  <cp:lastPrinted>2015-09-16T14:47:00Z</cp:lastPrinted>
  <dcterms:created xsi:type="dcterms:W3CDTF">2020-11-18T14:51:00Z</dcterms:created>
  <dcterms:modified xsi:type="dcterms:W3CDTF">2020-11-18T19:47:00Z</dcterms:modified>
</cp:coreProperties>
</file>